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2399" w14:textId="77777777" w:rsidR="00FF4C27" w:rsidRPr="00E66AFD" w:rsidRDefault="00B14640" w:rsidP="00E66AFD">
      <w:pPr>
        <w:pStyle w:val="FormateretHTML"/>
        <w:jc w:val="center"/>
        <w:rPr>
          <w:rFonts w:ascii="Verdana" w:hAnsi="Verdana"/>
          <w:b/>
          <w:sz w:val="32"/>
        </w:rPr>
      </w:pPr>
      <w:r w:rsidRPr="00E66AFD">
        <w:rPr>
          <w:rFonts w:ascii="Verdana" w:hAnsi="Verdana"/>
          <w:b/>
          <w:sz w:val="32"/>
        </w:rPr>
        <w:t xml:space="preserve">Ved ferniseringen af </w:t>
      </w:r>
      <w:r w:rsidR="00FF4C27" w:rsidRPr="00E66AFD">
        <w:rPr>
          <w:rFonts w:ascii="Verdana" w:hAnsi="Verdana"/>
          <w:b/>
          <w:sz w:val="32"/>
        </w:rPr>
        <w:t>Kirstens Billedvæv 1992</w:t>
      </w:r>
      <w:r w:rsidRPr="00E66AFD">
        <w:rPr>
          <w:rFonts w:ascii="Verdana" w:hAnsi="Verdana"/>
          <w:b/>
          <w:sz w:val="32"/>
        </w:rPr>
        <w:t xml:space="preserve"> – fra Gudrun Pedersen</w:t>
      </w:r>
    </w:p>
    <w:p w14:paraId="7F116158" w14:textId="77777777" w:rsidR="00B14640" w:rsidRPr="00E66AFD" w:rsidRDefault="00B14640" w:rsidP="00E66AFD">
      <w:pPr>
        <w:pStyle w:val="FormateretHTML"/>
        <w:jc w:val="center"/>
        <w:rPr>
          <w:rFonts w:ascii="Verdana" w:hAnsi="Verdana"/>
          <w:b/>
          <w:sz w:val="32"/>
        </w:rPr>
        <w:sectPr w:rsidR="00B14640" w:rsidRPr="00E66AFD" w:rsidSect="00B1464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8D07915" w14:textId="77777777" w:rsidR="00B14640" w:rsidRDefault="00B14640" w:rsidP="00FF4C27">
      <w:pPr>
        <w:pStyle w:val="FormateretHTML"/>
        <w:rPr>
          <w:rFonts w:ascii="Verdana" w:hAnsi="Verdana"/>
          <w:b/>
          <w:sz w:val="24"/>
        </w:rPr>
      </w:pPr>
    </w:p>
    <w:p w14:paraId="50C20E3E" w14:textId="77777777" w:rsidR="00B14640" w:rsidRPr="00B14640" w:rsidRDefault="00B14640" w:rsidP="00FF4C27">
      <w:pPr>
        <w:pStyle w:val="FormateretHTML"/>
        <w:rPr>
          <w:rFonts w:ascii="Verdana" w:hAnsi="Verdana"/>
          <w:b/>
          <w:sz w:val="24"/>
        </w:rPr>
      </w:pPr>
    </w:p>
    <w:p w14:paraId="3FA944C7" w14:textId="77777777" w:rsidR="00FF4C27" w:rsidRPr="00B14640" w:rsidRDefault="00FF4C27" w:rsidP="00FF4C27">
      <w:pPr>
        <w:pStyle w:val="FormateretHTML"/>
        <w:rPr>
          <w:rFonts w:ascii="Verdana" w:hAnsi="Verdana"/>
          <w:sz w:val="24"/>
        </w:rPr>
      </w:pPr>
    </w:p>
    <w:p w14:paraId="5BC0617B" w14:textId="77777777" w:rsidR="00B14640" w:rsidRDefault="00B14640" w:rsidP="00FF4C27">
      <w:pPr>
        <w:pStyle w:val="FormateretHTML"/>
        <w:rPr>
          <w:rFonts w:ascii="Verdana" w:hAnsi="Verdana"/>
        </w:rPr>
        <w:sectPr w:rsidR="00B14640" w:rsidSect="00B14640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7E6887B1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Hvad det er der, der nu skal ske?</w:t>
      </w:r>
    </w:p>
    <w:p w14:paraId="0B2A939B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Ja, det får I straks at se:</w:t>
      </w:r>
    </w:p>
    <w:p w14:paraId="7B6D4FFC" w14:textId="77777777" w:rsidR="00FF4C27" w:rsidRPr="00B14640" w:rsidRDefault="00B14640" w:rsidP="00FF4C27">
      <w:pPr>
        <w:pStyle w:val="FormateretHTM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Nå</w:t>
      </w:r>
      <w:r w:rsidR="00FF4C27" w:rsidRPr="00B14640">
        <w:rPr>
          <w:rFonts w:ascii="Verdana" w:hAnsi="Verdana"/>
          <w:sz w:val="22"/>
        </w:rPr>
        <w:t>r vi trækker ¡ en snor,</w:t>
      </w:r>
    </w:p>
    <w:p w14:paraId="2BA27CF8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ser I her, hvordan vi bor:</w:t>
      </w:r>
    </w:p>
    <w:p w14:paraId="13A10AD7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</w:p>
    <w:p w14:paraId="24299E4B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Overdrevet, - </w:t>
      </w:r>
      <w:proofErr w:type="spellStart"/>
      <w:r w:rsidRPr="00B14640">
        <w:rPr>
          <w:rFonts w:ascii="Verdana" w:hAnsi="Verdana"/>
          <w:sz w:val="22"/>
        </w:rPr>
        <w:t>forårlyst</w:t>
      </w:r>
      <w:proofErr w:type="spellEnd"/>
      <w:r w:rsidRPr="00B14640">
        <w:rPr>
          <w:rFonts w:ascii="Verdana" w:hAnsi="Verdana"/>
          <w:sz w:val="22"/>
        </w:rPr>
        <w:t>,</w:t>
      </w:r>
    </w:p>
    <w:p w14:paraId="6BAA61F5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himlen blå som </w:t>
      </w:r>
      <w:proofErr w:type="gramStart"/>
      <w:r w:rsidRPr="00B14640">
        <w:rPr>
          <w:rFonts w:ascii="Verdana" w:hAnsi="Verdana"/>
          <w:sz w:val="22"/>
        </w:rPr>
        <w:t>ametyst ?</w:t>
      </w:r>
      <w:proofErr w:type="gramEnd"/>
    </w:p>
    <w:p w14:paraId="027CF57C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Hvem kan dog ha’ lavet det?</w:t>
      </w:r>
    </w:p>
    <w:p w14:paraId="0EE244BB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Rigtigt gættet: Kirsten Z.</w:t>
      </w:r>
    </w:p>
    <w:p w14:paraId="197373A2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</w:p>
    <w:p w14:paraId="7D27D315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Her var lyst så mangen nat,</w:t>
      </w:r>
    </w:p>
    <w:p w14:paraId="7BD9C689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og jeg tror, det skyldtes at,</w:t>
      </w:r>
    </w:p>
    <w:p w14:paraId="6CA263FD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vores kære doctor phil.</w:t>
      </w:r>
    </w:p>
    <w:p w14:paraId="2CE2C23E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sad og </w:t>
      </w:r>
      <w:proofErr w:type="spellStart"/>
      <w:r w:rsidRPr="00B14640">
        <w:rPr>
          <w:rFonts w:ascii="Verdana" w:hAnsi="Verdana"/>
          <w:sz w:val="22"/>
        </w:rPr>
        <w:t>væved</w:t>
      </w:r>
      <w:proofErr w:type="spellEnd"/>
      <w:r w:rsidRPr="00B14640">
        <w:rPr>
          <w:rFonts w:ascii="Verdana" w:hAnsi="Verdana"/>
          <w:sz w:val="22"/>
        </w:rPr>
        <w:t>’ med et smil</w:t>
      </w:r>
    </w:p>
    <w:p w14:paraId="12429C91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</w:p>
    <w:p w14:paraId="207D2A90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Hun har hejst det flotte flag</w:t>
      </w:r>
    </w:p>
    <w:p w14:paraId="7CD69F84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- det er altid nogens fødselsdag.</w:t>
      </w:r>
    </w:p>
    <w:p w14:paraId="50B2768D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Her er Lea med sin mor;</w:t>
      </w:r>
    </w:p>
    <w:p w14:paraId="697AD2C4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her er Bamse i sin snor.</w:t>
      </w:r>
    </w:p>
    <w:p w14:paraId="27F49759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proofErr w:type="spellStart"/>
      <w:r w:rsidRPr="00B14640">
        <w:rPr>
          <w:rFonts w:ascii="Verdana" w:hAnsi="Verdana"/>
          <w:sz w:val="22"/>
        </w:rPr>
        <w:t>Trossa</w:t>
      </w:r>
      <w:proofErr w:type="spellEnd"/>
      <w:r w:rsidRPr="00B14640">
        <w:rPr>
          <w:rFonts w:ascii="Verdana" w:hAnsi="Verdana"/>
          <w:sz w:val="22"/>
        </w:rPr>
        <w:t xml:space="preserve"> vil vi aldrig glemme;</w:t>
      </w:r>
    </w:p>
    <w:p w14:paraId="6D5F0B9E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derfor står han her helt fremme.</w:t>
      </w:r>
    </w:p>
    <w:p w14:paraId="724DA7E1" w14:textId="77777777" w:rsidR="00B14640" w:rsidRDefault="00B14640" w:rsidP="00FF4C27">
      <w:pPr>
        <w:pStyle w:val="FormateretHTML"/>
        <w:rPr>
          <w:rFonts w:ascii="Verdana" w:hAnsi="Verdana"/>
          <w:sz w:val="22"/>
        </w:rPr>
      </w:pPr>
    </w:p>
    <w:p w14:paraId="282E49C4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Da vi </w:t>
      </w:r>
      <w:proofErr w:type="spellStart"/>
      <w:r w:rsidRPr="00B14640">
        <w:rPr>
          <w:rFonts w:ascii="Verdana" w:hAnsi="Verdana"/>
          <w:sz w:val="22"/>
        </w:rPr>
        <w:t>flytted</w:t>
      </w:r>
      <w:proofErr w:type="spellEnd"/>
      <w:r w:rsidRPr="00B14640">
        <w:rPr>
          <w:rFonts w:ascii="Verdana" w:hAnsi="Verdana"/>
          <w:sz w:val="22"/>
        </w:rPr>
        <w:t>’ ind</w:t>
      </w:r>
    </w:p>
    <w:p w14:paraId="12D0B4C1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var det småt med biler,</w:t>
      </w:r>
    </w:p>
    <w:p w14:paraId="6BB30DB4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og kun </w:t>
      </w:r>
      <w:proofErr w:type="spellStart"/>
      <w:r w:rsidRPr="00B14640">
        <w:rPr>
          <w:rFonts w:ascii="Verdana" w:hAnsi="Verdana"/>
          <w:sz w:val="22"/>
        </w:rPr>
        <w:t>èn</w:t>
      </w:r>
      <w:proofErr w:type="spellEnd"/>
      <w:r w:rsidRPr="00B14640">
        <w:rPr>
          <w:rFonts w:ascii="Verdana" w:hAnsi="Verdana"/>
          <w:sz w:val="22"/>
        </w:rPr>
        <w:t xml:space="preserve"> container vist til skrald;</w:t>
      </w:r>
    </w:p>
    <w:p w14:paraId="4F219811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men hvor 12 </w:t>
      </w:r>
      <w:r w:rsidR="00B14640">
        <w:rPr>
          <w:rFonts w:ascii="Verdana" w:hAnsi="Verdana"/>
          <w:sz w:val="22"/>
        </w:rPr>
        <w:t>å</w:t>
      </w:r>
      <w:r w:rsidRPr="00B14640">
        <w:rPr>
          <w:rFonts w:ascii="Verdana" w:hAnsi="Verdana"/>
          <w:sz w:val="22"/>
        </w:rPr>
        <w:t>r hastigt iler;</w:t>
      </w:r>
    </w:p>
    <w:p w14:paraId="56D3B0BF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snart ved ingen </w:t>
      </w:r>
      <w:proofErr w:type="spellStart"/>
      <w:r w:rsidRPr="00B14640">
        <w:rPr>
          <w:rFonts w:ascii="Verdana" w:hAnsi="Verdana"/>
          <w:sz w:val="22"/>
        </w:rPr>
        <w:t>mer</w:t>
      </w:r>
      <w:proofErr w:type="spellEnd"/>
      <w:r w:rsidRPr="00B14640">
        <w:rPr>
          <w:rFonts w:ascii="Verdana" w:hAnsi="Verdana"/>
          <w:sz w:val="22"/>
        </w:rPr>
        <w:t>, om det er pral.</w:t>
      </w:r>
    </w:p>
    <w:p w14:paraId="123070CC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Oles drivhus blev s</w:t>
      </w:r>
      <w:r w:rsidR="00B14640">
        <w:rPr>
          <w:rFonts w:ascii="Verdana" w:hAnsi="Verdana"/>
          <w:sz w:val="22"/>
        </w:rPr>
        <w:t>å flot</w:t>
      </w:r>
      <w:r w:rsidRPr="00B14640">
        <w:rPr>
          <w:rFonts w:ascii="Verdana" w:hAnsi="Verdana"/>
          <w:sz w:val="22"/>
        </w:rPr>
        <w:t>,</w:t>
      </w:r>
    </w:p>
    <w:p w14:paraId="6763FAAE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men i Eriks gror det godt.</w:t>
      </w:r>
    </w:p>
    <w:p w14:paraId="0194C460" w14:textId="77777777" w:rsid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Palle trimmer græsset flot</w:t>
      </w:r>
    </w:p>
    <w:p w14:paraId="433E3E36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rundt om sin families slot.</w:t>
      </w:r>
    </w:p>
    <w:p w14:paraId="45E58552" w14:textId="77777777" w:rsidR="00B14640" w:rsidRDefault="00B14640" w:rsidP="00FF4C27">
      <w:pPr>
        <w:pStyle w:val="FormateretHTML"/>
        <w:rPr>
          <w:rFonts w:ascii="Verdana" w:hAnsi="Verdana"/>
          <w:sz w:val="22"/>
        </w:rPr>
      </w:pPr>
    </w:p>
    <w:p w14:paraId="113868B8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Mangen Overdriver driver,</w:t>
      </w:r>
    </w:p>
    <w:p w14:paraId="3C160AB9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når det rigtigt sommer bliver:</w:t>
      </w:r>
    </w:p>
    <w:p w14:paraId="34A637AB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Termokander rundt p</w:t>
      </w:r>
      <w:r w:rsidR="00B14640">
        <w:rPr>
          <w:rFonts w:ascii="Verdana" w:hAnsi="Verdana"/>
          <w:sz w:val="22"/>
        </w:rPr>
        <w:t>å</w:t>
      </w:r>
      <w:r w:rsidRPr="00B14640">
        <w:rPr>
          <w:rFonts w:ascii="Verdana" w:hAnsi="Verdana"/>
          <w:sz w:val="22"/>
        </w:rPr>
        <w:t xml:space="preserve"> borde s</w:t>
      </w:r>
      <w:r w:rsidR="00B14640">
        <w:rPr>
          <w:rFonts w:ascii="Verdana" w:hAnsi="Verdana"/>
          <w:sz w:val="22"/>
        </w:rPr>
        <w:t>tår</w:t>
      </w:r>
    </w:p>
    <w:p w14:paraId="67B27A81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¡ den ene</w:t>
      </w:r>
      <w:r w:rsidR="00B14640">
        <w:rPr>
          <w:rFonts w:ascii="Verdana" w:hAnsi="Verdana"/>
          <w:sz w:val="22"/>
        </w:rPr>
        <w:t>, og den anden gå</w:t>
      </w:r>
      <w:r w:rsidRPr="00B14640">
        <w:rPr>
          <w:rFonts w:ascii="Verdana" w:hAnsi="Verdana"/>
          <w:sz w:val="22"/>
        </w:rPr>
        <w:t>rd.</w:t>
      </w:r>
    </w:p>
    <w:p w14:paraId="45128978" w14:textId="77777777" w:rsidR="00B14640" w:rsidRDefault="00B14640" w:rsidP="00FF4C27">
      <w:pPr>
        <w:pStyle w:val="FormateretHTML"/>
        <w:rPr>
          <w:rFonts w:ascii="Verdana" w:hAnsi="Verdana"/>
          <w:sz w:val="22"/>
        </w:rPr>
      </w:pPr>
    </w:p>
    <w:p w14:paraId="73309BEE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Nye b</w:t>
      </w:r>
      <w:r w:rsidR="00B14640">
        <w:rPr>
          <w:rFonts w:ascii="Verdana" w:hAnsi="Verdana"/>
          <w:sz w:val="22"/>
        </w:rPr>
        <w:t>ø</w:t>
      </w:r>
      <w:r w:rsidRPr="00B14640">
        <w:rPr>
          <w:rFonts w:ascii="Verdana" w:hAnsi="Verdana"/>
          <w:sz w:val="22"/>
        </w:rPr>
        <w:t>rn kan næppe ane,</w:t>
      </w:r>
    </w:p>
    <w:p w14:paraId="2ADAE369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vi har haft en </w:t>
      </w:r>
      <w:proofErr w:type="spellStart"/>
      <w:r w:rsidRPr="00B14640">
        <w:rPr>
          <w:rFonts w:ascii="Verdana" w:hAnsi="Verdana"/>
          <w:sz w:val="22"/>
        </w:rPr>
        <w:t>rutschebane</w:t>
      </w:r>
      <w:proofErr w:type="spellEnd"/>
      <w:r w:rsidRPr="00B14640">
        <w:rPr>
          <w:rFonts w:ascii="Verdana" w:hAnsi="Verdana"/>
          <w:sz w:val="22"/>
        </w:rPr>
        <w:t>.</w:t>
      </w:r>
    </w:p>
    <w:p w14:paraId="2A5306FE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- tænk jer til den, det er bedst</w:t>
      </w:r>
    </w:p>
    <w:p w14:paraId="4E3FFB90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proofErr w:type="spellStart"/>
      <w:r w:rsidRPr="00B14640">
        <w:rPr>
          <w:rFonts w:ascii="Verdana" w:hAnsi="Verdana"/>
          <w:sz w:val="22"/>
        </w:rPr>
        <w:t>li’ssom</w:t>
      </w:r>
      <w:proofErr w:type="spellEnd"/>
      <w:r w:rsidRPr="00B14640">
        <w:rPr>
          <w:rFonts w:ascii="Verdana" w:hAnsi="Verdana"/>
          <w:sz w:val="22"/>
        </w:rPr>
        <w:t xml:space="preserve"> når I leger hest.</w:t>
      </w:r>
    </w:p>
    <w:p w14:paraId="07A2B37C" w14:textId="77777777" w:rsidR="00B14640" w:rsidRDefault="00B14640" w:rsidP="00FF4C27">
      <w:pPr>
        <w:pStyle w:val="FormateretHTML"/>
        <w:rPr>
          <w:rFonts w:ascii="Verdana" w:hAnsi="Verdana"/>
          <w:sz w:val="22"/>
        </w:rPr>
      </w:pPr>
    </w:p>
    <w:p w14:paraId="07CC4C4E" w14:textId="77777777" w:rsidR="00FF4C27" w:rsidRPr="00B14640" w:rsidRDefault="00B14640" w:rsidP="00FF4C27">
      <w:pPr>
        <w:pStyle w:val="FormateretHTM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Porrer, grønt og kå</w:t>
      </w:r>
      <w:r w:rsidR="00FF4C27" w:rsidRPr="00B14640">
        <w:rPr>
          <w:rFonts w:ascii="Verdana" w:hAnsi="Verdana"/>
          <w:sz w:val="22"/>
        </w:rPr>
        <w:t>l fra haven</w:t>
      </w:r>
    </w:p>
    <w:p w14:paraId="4397FEEA" w14:textId="77777777" w:rsidR="00FF4C27" w:rsidRPr="00B14640" w:rsidRDefault="00B14640" w:rsidP="00FF4C27">
      <w:pPr>
        <w:pStyle w:val="FormateretHTM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er så sundt at få</w:t>
      </w:r>
      <w:r w:rsidR="00FF4C27" w:rsidRPr="00B14640">
        <w:rPr>
          <w:rFonts w:ascii="Verdana" w:hAnsi="Verdana"/>
          <w:sz w:val="22"/>
        </w:rPr>
        <w:t xml:space="preserve"> i maven.</w:t>
      </w:r>
    </w:p>
    <w:p w14:paraId="391B21C9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Hov, her slutter alt det smukke;</w:t>
      </w:r>
    </w:p>
    <w:p w14:paraId="60EC007F" w14:textId="77777777" w:rsidR="00FF4C27" w:rsidRPr="00B14640" w:rsidRDefault="00B14640" w:rsidP="00FF4C27">
      <w:pPr>
        <w:pStyle w:val="FormateretHTM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Kirsten må</w:t>
      </w:r>
      <w:r w:rsidR="00FF4C27" w:rsidRPr="00B14640">
        <w:rPr>
          <w:rFonts w:ascii="Verdana" w:hAnsi="Verdana"/>
          <w:sz w:val="22"/>
        </w:rPr>
        <w:t>tte kanten lukke,</w:t>
      </w:r>
    </w:p>
    <w:p w14:paraId="58DBF83A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da hun røg bardus</w:t>
      </w:r>
    </w:p>
    <w:p w14:paraId="09CEBF16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 xml:space="preserve">ind i </w:t>
      </w:r>
      <w:proofErr w:type="spellStart"/>
      <w:r w:rsidRPr="00B14640">
        <w:rPr>
          <w:rFonts w:ascii="Verdana" w:hAnsi="Verdana"/>
          <w:sz w:val="22"/>
        </w:rPr>
        <w:t>lngolfs</w:t>
      </w:r>
      <w:proofErr w:type="spellEnd"/>
      <w:r w:rsidRPr="00B14640">
        <w:rPr>
          <w:rFonts w:ascii="Verdana" w:hAnsi="Verdana"/>
          <w:sz w:val="22"/>
        </w:rPr>
        <w:t xml:space="preserve"> gule hus.</w:t>
      </w:r>
    </w:p>
    <w:p w14:paraId="5B8565B0" w14:textId="77777777" w:rsidR="00B14640" w:rsidRDefault="00B14640" w:rsidP="00FF4C27">
      <w:pPr>
        <w:pStyle w:val="FormateretHTML"/>
        <w:rPr>
          <w:rFonts w:ascii="Verdana" w:hAnsi="Verdana"/>
          <w:sz w:val="22"/>
        </w:rPr>
      </w:pPr>
    </w:p>
    <w:p w14:paraId="279B01B5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Hvem mon sidder her</w:t>
      </w:r>
    </w:p>
    <w:p w14:paraId="009D3E65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og synger,</w:t>
      </w:r>
    </w:p>
    <w:p w14:paraId="2B6F60AA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mens de nyder vores gynger?</w:t>
      </w:r>
    </w:p>
    <w:p w14:paraId="6ADC2788" w14:textId="77777777" w:rsidR="00FF4C27" w:rsidRPr="00B14640" w:rsidRDefault="00B14640" w:rsidP="00FF4C27">
      <w:pPr>
        <w:pStyle w:val="FormateretHTM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Man kan også</w:t>
      </w:r>
      <w:r w:rsidR="00FF4C27" w:rsidRPr="00B14640">
        <w:rPr>
          <w:rFonts w:ascii="Verdana" w:hAnsi="Verdana"/>
          <w:sz w:val="22"/>
        </w:rPr>
        <w:t xml:space="preserve"> godt få lov</w:t>
      </w:r>
    </w:p>
    <w:p w14:paraId="1AE58694" w14:textId="77777777" w:rsidR="00FF4C27" w:rsidRPr="00B14640" w:rsidRDefault="00FF4C27" w:rsidP="00FF4C27">
      <w:pPr>
        <w:pStyle w:val="FormateretHTML"/>
        <w:rPr>
          <w:rFonts w:ascii="Verdana" w:hAnsi="Verdana"/>
          <w:sz w:val="22"/>
        </w:rPr>
      </w:pPr>
      <w:r w:rsidRPr="00B14640">
        <w:rPr>
          <w:rFonts w:ascii="Verdana" w:hAnsi="Verdana"/>
          <w:sz w:val="22"/>
        </w:rPr>
        <w:t>til en tur i klatretov.</w:t>
      </w:r>
    </w:p>
    <w:p w14:paraId="7268A8DD" w14:textId="77777777" w:rsidR="00B14640" w:rsidRDefault="00B14640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342322F8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Hvem mon leger her i sandet?</w:t>
      </w:r>
    </w:p>
    <w:p w14:paraId="43014129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Det er Freja vist blandt andet.</w:t>
      </w:r>
    </w:p>
    <w:p w14:paraId="222D9D29" w14:textId="77777777" w:rsidR="00FF4C27" w:rsidRPr="00FF4C27" w:rsidRDefault="00B14640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Her har ”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Retes</w:t>
      </w:r>
      <w:r>
        <w:rPr>
          <w:rFonts w:ascii="Verdana" w:eastAsia="Times New Roman" w:hAnsi="Verdana" w:cs="Courier New"/>
          <w:szCs w:val="20"/>
          <w:lang w:eastAsia="da-DK"/>
        </w:rPr>
        <w:t>”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 xml:space="preserve"> mor og far</w:t>
      </w:r>
    </w:p>
    <w:p w14:paraId="4AF2EA83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vist gjort blomsterbede klar</w:t>
      </w:r>
    </w:p>
    <w:p w14:paraId="641B7B67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0D5A1A21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proofErr w:type="spellStart"/>
      <w:r w:rsidRPr="00FF4C27">
        <w:rPr>
          <w:rFonts w:ascii="Verdana" w:eastAsia="Times New Roman" w:hAnsi="Verdana" w:cs="Courier New"/>
          <w:szCs w:val="20"/>
          <w:lang w:eastAsia="da-DK"/>
        </w:rPr>
        <w:t>Sschh</w:t>
      </w:r>
      <w:proofErr w:type="spellEnd"/>
      <w:r w:rsidRPr="00FF4C27">
        <w:rPr>
          <w:rFonts w:ascii="Verdana" w:eastAsia="Times New Roman" w:hAnsi="Verdana" w:cs="Courier New"/>
          <w:szCs w:val="20"/>
          <w:lang w:eastAsia="da-DK"/>
        </w:rPr>
        <w:t>. jeg tror en lille mus</w:t>
      </w:r>
    </w:p>
    <w:p w14:paraId="54A91331" w14:textId="77777777" w:rsidR="00FF4C27" w:rsidRPr="00FF4C27" w:rsidRDefault="00B14640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 xml:space="preserve">kribler i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vor`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s</w:t>
      </w:r>
      <w:proofErr w:type="spellEnd"/>
      <w:r w:rsidR="00FF4C27" w:rsidRPr="00FF4C27">
        <w:rPr>
          <w:rFonts w:ascii="Verdana" w:eastAsia="Times New Roman" w:hAnsi="Verdana" w:cs="Courier New"/>
          <w:szCs w:val="20"/>
          <w:lang w:eastAsia="da-DK"/>
        </w:rPr>
        <w:t xml:space="preserve"> fælleshus.</w:t>
      </w:r>
    </w:p>
    <w:p w14:paraId="75522945" w14:textId="77777777" w:rsidR="00FF4C27" w:rsidRPr="00FF4C27" w:rsidRDefault="00B14640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Dog en ting vist he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 er glemt</w:t>
      </w:r>
    </w:p>
    <w:p w14:paraId="6C06408A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 xml:space="preserve">- det er faktisk </w:t>
      </w:r>
      <w:proofErr w:type="spellStart"/>
      <w:r w:rsidRPr="00FF4C27">
        <w:rPr>
          <w:rFonts w:ascii="Verdana" w:eastAsia="Times New Roman" w:hAnsi="Verdana" w:cs="Courier New"/>
          <w:szCs w:val="20"/>
          <w:lang w:eastAsia="da-DK"/>
        </w:rPr>
        <w:t>temlig</w:t>
      </w:r>
      <w:proofErr w:type="spellEnd"/>
      <w:r w:rsidRPr="00FF4C27">
        <w:rPr>
          <w:rFonts w:ascii="Verdana" w:eastAsia="Times New Roman" w:hAnsi="Verdana" w:cs="Courier New"/>
          <w:szCs w:val="20"/>
          <w:lang w:eastAsia="da-DK"/>
        </w:rPr>
        <w:t xml:space="preserve"> slemt.</w:t>
      </w:r>
    </w:p>
    <w:p w14:paraId="46E6CD5E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her vil vi jo stærkt betone,</w:t>
      </w:r>
    </w:p>
    <w:p w14:paraId="1F6163E5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at vi er atomfri zone</w:t>
      </w:r>
      <w:r w:rsidR="00B14640">
        <w:rPr>
          <w:rFonts w:ascii="Verdana" w:eastAsia="Times New Roman" w:hAnsi="Verdana" w:cs="Courier New"/>
          <w:szCs w:val="20"/>
          <w:lang w:eastAsia="da-DK"/>
        </w:rPr>
        <w:t>.</w:t>
      </w:r>
    </w:p>
    <w:p w14:paraId="76420C60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5EE1A3F4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Og herinde kan jeg mærke</w:t>
      </w:r>
    </w:p>
    <w:p w14:paraId="115BA2D5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bor der vist en lille Lærke</w:t>
      </w:r>
    </w:p>
    <w:p w14:paraId="03827B08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og heroppe tror jeg at,</w:t>
      </w:r>
    </w:p>
    <w:p w14:paraId="3FB6977B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vi kan finde Karens kat.</w:t>
      </w:r>
    </w:p>
    <w:p w14:paraId="5ADE1EA7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164AC5C3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Her bor Tu</w:t>
      </w:r>
      <w:r w:rsidR="00E66AFD">
        <w:rPr>
          <w:rFonts w:ascii="Verdana" w:eastAsia="Times New Roman" w:hAnsi="Verdana" w:cs="Courier New"/>
          <w:szCs w:val="20"/>
          <w:lang w:eastAsia="da-DK"/>
        </w:rPr>
        <w:t>ri</w:t>
      </w:r>
      <w:r w:rsidRPr="00FF4C27">
        <w:rPr>
          <w:rFonts w:ascii="Verdana" w:eastAsia="Times New Roman" w:hAnsi="Verdana" w:cs="Courier New"/>
          <w:szCs w:val="20"/>
          <w:lang w:eastAsia="da-DK"/>
        </w:rPr>
        <w:t>, Birk og Bjarke</w:t>
      </w:r>
    </w:p>
    <w:p w14:paraId="4D917C31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hvem mon her vil fodbold sparke?</w:t>
      </w:r>
    </w:p>
    <w:p w14:paraId="61564009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Hov, der står jo vores mø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lle,</w:t>
      </w:r>
    </w:p>
    <w:p w14:paraId="44E38A1D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- o</w:t>
      </w:r>
      <w:r w:rsidR="00E66AFD">
        <w:rPr>
          <w:rFonts w:ascii="Verdana" w:eastAsia="Times New Roman" w:hAnsi="Verdana" w:cs="Courier New"/>
          <w:szCs w:val="20"/>
          <w:lang w:eastAsia="da-DK"/>
        </w:rPr>
        <w:t>g her kører en motorbø</w:t>
      </w:r>
      <w:r w:rsidRPr="00FF4C27">
        <w:rPr>
          <w:rFonts w:ascii="Verdana" w:eastAsia="Times New Roman" w:hAnsi="Verdana" w:cs="Courier New"/>
          <w:szCs w:val="20"/>
          <w:lang w:eastAsia="da-DK"/>
        </w:rPr>
        <w:t>lle.</w:t>
      </w:r>
    </w:p>
    <w:p w14:paraId="68364323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04BA964C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Hvem har bål med brø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d pa pinden?</w:t>
      </w:r>
    </w:p>
    <w:p w14:paraId="05248966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hvem har taget dragen op i vinden?</w:t>
      </w:r>
    </w:p>
    <w:p w14:paraId="65B7D2D6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Her den gamle traktor tøff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er.</w:t>
      </w:r>
    </w:p>
    <w:p w14:paraId="58205234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og her gemmer vi 2 “ø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ffer’.</w:t>
      </w:r>
    </w:p>
    <w:p w14:paraId="6AFE7565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3EEAA219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 xml:space="preserve">Får og får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får</w:t>
      </w:r>
      <w:proofErr w:type="spellEnd"/>
      <w:r>
        <w:rPr>
          <w:rFonts w:ascii="Verdana" w:eastAsia="Times New Roman" w:hAnsi="Verdana" w:cs="Courier New"/>
          <w:szCs w:val="20"/>
          <w:lang w:eastAsia="da-DK"/>
        </w:rPr>
        <w:t xml:space="preserve"> ikke få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</w:t>
      </w:r>
    </w:p>
    <w:p w14:paraId="4A595D0B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de få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 nemlig lam</w:t>
      </w:r>
    </w:p>
    <w:p w14:paraId="61533F2B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og har allerede 1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 xml:space="preserve"> i år.</w:t>
      </w:r>
    </w:p>
    <w:p w14:paraId="51AB3C19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312D5F01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Se så er her den gamle gård</w:t>
      </w:r>
    </w:p>
    <w:p w14:paraId="34A26DA0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(der blev ryddet op det år)</w:t>
      </w:r>
    </w:p>
    <w:p w14:paraId="565458CF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Lade, værksted ser vi nemt</w:t>
      </w:r>
    </w:p>
    <w:p w14:paraId="7CDFD430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stuehuset er ej glemt,</w:t>
      </w:r>
    </w:p>
    <w:p w14:paraId="31DC3138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det er bagved laden gemt.</w:t>
      </w:r>
    </w:p>
    <w:p w14:paraId="67590DE1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Aller forrest kan vi se</w:t>
      </w:r>
    </w:p>
    <w:p w14:paraId="5E765717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Thyges kære IC-3.</w:t>
      </w:r>
    </w:p>
    <w:p w14:paraId="7CF7EBD6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4E1F72D1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 xml:space="preserve">Her har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no’en</w:t>
      </w:r>
      <w:proofErr w:type="spellEnd"/>
      <w:r>
        <w:rPr>
          <w:rFonts w:ascii="Verdana" w:eastAsia="Times New Roman" w:hAnsi="Verdana" w:cs="Courier New"/>
          <w:szCs w:val="20"/>
          <w:lang w:eastAsia="da-DK"/>
        </w:rPr>
        <w:t xml:space="preserve"> hængt tøj til tø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rre</w:t>
      </w:r>
    </w:p>
    <w:p w14:paraId="2784A25B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 xml:space="preserve">men nu må vi altså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spør</w:t>
      </w:r>
      <w:proofErr w:type="spellEnd"/>
      <w:r>
        <w:rPr>
          <w:rFonts w:ascii="Verdana" w:eastAsia="Times New Roman" w:hAnsi="Verdana" w:cs="Courier New"/>
          <w:szCs w:val="20"/>
          <w:lang w:eastAsia="da-DK"/>
        </w:rPr>
        <w:t>’ r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e:</w:t>
      </w:r>
    </w:p>
    <w:p w14:paraId="26553C26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 xml:space="preserve">hvordan kan det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la’sig</w:t>
      </w:r>
      <w:proofErr w:type="spellEnd"/>
      <w:r>
        <w:rPr>
          <w:rFonts w:ascii="Verdana" w:eastAsia="Times New Roman" w:hAnsi="Verdana" w:cs="Courier New"/>
          <w:szCs w:val="20"/>
          <w:lang w:eastAsia="da-DK"/>
        </w:rPr>
        <w:t xml:space="preserve"> gø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re:</w:t>
      </w:r>
    </w:p>
    <w:p w14:paraId="2EF15566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 xml:space="preserve">en kanin, der </w:t>
      </w:r>
      <w:proofErr w:type="spellStart"/>
      <w:r w:rsidRPr="00FF4C27">
        <w:rPr>
          <w:rFonts w:ascii="Verdana" w:eastAsia="Times New Roman" w:hAnsi="Verdana" w:cs="Courier New"/>
          <w:szCs w:val="20"/>
          <w:lang w:eastAsia="da-DK"/>
        </w:rPr>
        <w:t>ta’r</w:t>
      </w:r>
      <w:proofErr w:type="spellEnd"/>
      <w:r w:rsidRPr="00FF4C27">
        <w:rPr>
          <w:rFonts w:ascii="Verdana" w:eastAsia="Times New Roman" w:hAnsi="Verdana" w:cs="Courier New"/>
          <w:szCs w:val="20"/>
          <w:lang w:eastAsia="da-DK"/>
        </w:rPr>
        <w:t xml:space="preserve"> på tur?</w:t>
      </w:r>
    </w:p>
    <w:p w14:paraId="7B65EA7D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proofErr w:type="spellStart"/>
      <w:r w:rsidRPr="00FF4C27">
        <w:rPr>
          <w:rFonts w:ascii="Verdana" w:eastAsia="Times New Roman" w:hAnsi="Verdana" w:cs="Courier New"/>
          <w:szCs w:val="20"/>
          <w:lang w:eastAsia="da-DK"/>
        </w:rPr>
        <w:t>Sku’den</w:t>
      </w:r>
      <w:proofErr w:type="spellEnd"/>
      <w:r w:rsidRPr="00FF4C27">
        <w:rPr>
          <w:rFonts w:ascii="Verdana" w:eastAsia="Times New Roman" w:hAnsi="Verdana" w:cs="Courier New"/>
          <w:szCs w:val="20"/>
          <w:lang w:eastAsia="da-DK"/>
        </w:rPr>
        <w:t xml:space="preserve"> ikke vær’ i bur?</w:t>
      </w:r>
    </w:p>
    <w:p w14:paraId="0FE1C5B5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636A73D0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Men måske, det er fordi</w:t>
      </w:r>
    </w:p>
    <w:p w14:paraId="05E9E236" w14:textId="77777777" w:rsidR="00FF4C27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>
        <w:rPr>
          <w:rFonts w:ascii="Verdana" w:eastAsia="Times New Roman" w:hAnsi="Verdana" w:cs="Courier New"/>
          <w:szCs w:val="20"/>
          <w:lang w:eastAsia="da-DK"/>
        </w:rPr>
        <w:t>den har set, at hans kan l</w:t>
      </w:r>
      <w:r w:rsidR="00FF4C27" w:rsidRPr="00FF4C27">
        <w:rPr>
          <w:rFonts w:ascii="Verdana" w:eastAsia="Times New Roman" w:hAnsi="Verdana" w:cs="Courier New"/>
          <w:szCs w:val="20"/>
          <w:lang w:eastAsia="da-DK"/>
        </w:rPr>
        <w:t>i’</w:t>
      </w:r>
    </w:p>
    <w:p w14:paraId="7897D774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at</w:t>
      </w:r>
      <w:r w:rsidRPr="00B14640">
        <w:rPr>
          <w:rFonts w:ascii="Verdana" w:eastAsia="Times New Roman" w:hAnsi="Verdana" w:cs="Courier New"/>
          <w:szCs w:val="20"/>
          <w:lang w:eastAsia="da-DK"/>
        </w:rPr>
        <w:t xml:space="preserve"> </w:t>
      </w:r>
      <w:r w:rsidRPr="00FF4C27">
        <w:rPr>
          <w:rFonts w:ascii="Verdana" w:eastAsia="Times New Roman" w:hAnsi="Verdana" w:cs="Courier New"/>
          <w:szCs w:val="20"/>
          <w:lang w:eastAsia="da-DK"/>
        </w:rPr>
        <w:t>gå ture i det</w:t>
      </w:r>
      <w:r w:rsidRPr="00B14640">
        <w:rPr>
          <w:rFonts w:ascii="Verdana" w:eastAsia="Times New Roman" w:hAnsi="Verdana" w:cs="Courier New"/>
          <w:szCs w:val="20"/>
          <w:lang w:eastAsia="da-DK"/>
        </w:rPr>
        <w:t xml:space="preserve"> fr</w:t>
      </w:r>
      <w:r w:rsidRPr="00FF4C27">
        <w:rPr>
          <w:rFonts w:ascii="Verdana" w:eastAsia="Times New Roman" w:hAnsi="Verdana" w:cs="Courier New"/>
          <w:szCs w:val="20"/>
          <w:lang w:eastAsia="da-DK"/>
        </w:rPr>
        <w:t>i?</w:t>
      </w:r>
    </w:p>
    <w:p w14:paraId="743172ED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2812DC9E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Helt herovre kan vi ane</w:t>
      </w:r>
    </w:p>
    <w:p w14:paraId="76A6703D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vores gamle svævebane.</w:t>
      </w:r>
    </w:p>
    <w:p w14:paraId="6A2CC201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521B854A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Rundt omkring er marker skønne,</w:t>
      </w:r>
    </w:p>
    <w:p w14:paraId="04D55B6D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solskinsgule - eller grønne, -</w:t>
      </w:r>
    </w:p>
    <w:p w14:paraId="08211B86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se, hvor fugle flyver ud</w:t>
      </w:r>
    </w:p>
    <w:p w14:paraId="79299C9F" w14:textId="77777777" w:rsidR="00FF4C27" w:rsidRP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 xml:space="preserve">vidt omkring de bringer </w:t>
      </w:r>
      <w:proofErr w:type="gramStart"/>
      <w:r w:rsidRPr="00FF4C27">
        <w:rPr>
          <w:rFonts w:ascii="Verdana" w:eastAsia="Times New Roman" w:hAnsi="Verdana" w:cs="Courier New"/>
          <w:szCs w:val="20"/>
          <w:lang w:eastAsia="da-DK"/>
        </w:rPr>
        <w:t>bud :</w:t>
      </w:r>
      <w:proofErr w:type="gramEnd"/>
    </w:p>
    <w:p w14:paraId="4C6A81C3" w14:textId="77777777" w:rsidR="00FF4C27" w:rsidRPr="00B14640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2D00F560" w14:textId="77777777" w:rsidR="00FF4C27" w:rsidRDefault="00FF4C27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  <w:r w:rsidRPr="00FF4C27">
        <w:rPr>
          <w:rFonts w:ascii="Verdana" w:eastAsia="Times New Roman" w:hAnsi="Verdana" w:cs="Courier New"/>
          <w:szCs w:val="20"/>
          <w:lang w:eastAsia="da-DK"/>
        </w:rPr>
        <w:t>Kom og oplev Overdrevet!</w:t>
      </w:r>
    </w:p>
    <w:p w14:paraId="18D22E0F" w14:textId="77777777" w:rsidR="00E66AFD" w:rsidRPr="00FF4C27" w:rsidRDefault="00E66AFD" w:rsidP="00FF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Cs w:val="20"/>
          <w:lang w:eastAsia="da-DK"/>
        </w:rPr>
      </w:pPr>
    </w:p>
    <w:p w14:paraId="523DA22E" w14:textId="77777777" w:rsidR="00B14640" w:rsidRDefault="00E66AFD" w:rsidP="00E66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8"/>
        </w:rPr>
        <w:sectPr w:rsidR="00B14640" w:rsidSect="00B14640">
          <w:type w:val="continuous"/>
          <w:pgSz w:w="16838" w:h="11906" w:orient="landscape"/>
          <w:pgMar w:top="720" w:right="720" w:bottom="720" w:left="720" w:header="708" w:footer="708" w:gutter="0"/>
          <w:cols w:num="4" w:space="369"/>
          <w:docGrid w:linePitch="360"/>
        </w:sectPr>
      </w:pPr>
      <w:r>
        <w:rPr>
          <w:rFonts w:ascii="Verdana" w:eastAsia="Times New Roman" w:hAnsi="Verdana" w:cs="Courier New"/>
          <w:szCs w:val="20"/>
          <w:lang w:eastAsia="da-DK"/>
        </w:rPr>
        <w:t xml:space="preserve">Der </w:t>
      </w:r>
      <w:proofErr w:type="spellStart"/>
      <w:r>
        <w:rPr>
          <w:rFonts w:ascii="Verdana" w:eastAsia="Times New Roman" w:hAnsi="Verdana" w:cs="Courier New"/>
          <w:szCs w:val="20"/>
          <w:lang w:eastAsia="da-DK"/>
        </w:rPr>
        <w:t>bli’r</w:t>
      </w:r>
      <w:proofErr w:type="spellEnd"/>
      <w:r>
        <w:rPr>
          <w:rFonts w:ascii="Verdana" w:eastAsia="Times New Roman" w:hAnsi="Verdana" w:cs="Courier New"/>
          <w:szCs w:val="20"/>
          <w:lang w:eastAsia="da-DK"/>
        </w:rPr>
        <w:t xml:space="preserve"> livet nemlig levet!</w:t>
      </w:r>
    </w:p>
    <w:p w14:paraId="2183A969" w14:textId="77777777" w:rsidR="00644202" w:rsidRPr="00B14640" w:rsidRDefault="00194FBE">
      <w:pPr>
        <w:rPr>
          <w:rFonts w:ascii="Verdana" w:hAnsi="Verdana"/>
          <w:sz w:val="28"/>
        </w:rPr>
      </w:pPr>
    </w:p>
    <w:sectPr w:rsidR="00644202" w:rsidRPr="00B14640" w:rsidSect="00B14640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7"/>
    <w:rsid w:val="00163C76"/>
    <w:rsid w:val="00194FBE"/>
    <w:rsid w:val="00834312"/>
    <w:rsid w:val="00B14640"/>
    <w:rsid w:val="00E66AFD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7DFB"/>
  <w15:docId w15:val="{F6D928A5-6279-4A54-B551-225C54D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F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F4C27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Tang</dc:creator>
  <cp:lastModifiedBy>Karin Lodberg</cp:lastModifiedBy>
  <cp:revision>2</cp:revision>
  <dcterms:created xsi:type="dcterms:W3CDTF">2021-11-15T09:24:00Z</dcterms:created>
  <dcterms:modified xsi:type="dcterms:W3CDTF">2021-11-15T09:24:00Z</dcterms:modified>
</cp:coreProperties>
</file>