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1C88B" w14:textId="77777777" w:rsidR="00CF2B4F" w:rsidRDefault="00CF2B4F" w:rsidP="00736B96">
      <w:pPr>
        <w:pStyle w:val="Overskrift1"/>
      </w:pPr>
      <w:r>
        <w:t>Vores nye fælleshus</w:t>
      </w:r>
    </w:p>
    <w:p w14:paraId="15073705" w14:textId="77777777" w:rsidR="00736B96" w:rsidRDefault="00736B96" w:rsidP="00736B96"/>
    <w:p w14:paraId="50D668F9" w14:textId="77777777" w:rsidR="00736B96" w:rsidRDefault="00362754" w:rsidP="00736B96">
      <w:pPr>
        <w:pStyle w:val="Overskrift3"/>
      </w:pPr>
      <w:r>
        <w:t>Forhistorie</w:t>
      </w:r>
    </w:p>
    <w:p w14:paraId="4C85EE1A" w14:textId="77777777" w:rsidR="00736B96" w:rsidRDefault="00736B96" w:rsidP="00736B96">
      <w:r>
        <w:t>I overdrevsweekenden 20</w:t>
      </w:r>
      <w:r w:rsidR="00362754">
        <w:t>10</w:t>
      </w:r>
      <w:r>
        <w:t xml:space="preserve"> snakkede vi om visioner for vores fælles sted; vores fælleshus.</w:t>
      </w:r>
    </w:p>
    <w:p w14:paraId="490C2686" w14:textId="77777777" w:rsidR="00736B96" w:rsidRDefault="00736B96" w:rsidP="00736B96">
      <w:r>
        <w:t>Der blev tænkt store og vilde tanker. Ideerne fik lov til at flyde.</w:t>
      </w:r>
    </w:p>
    <w:p w14:paraId="722EBCAA" w14:textId="77777777" w:rsidR="00736B96" w:rsidRDefault="00736B96" w:rsidP="00736B96">
      <w:r>
        <w:t xml:space="preserve">Alle disse ideer blev efterfølgende </w:t>
      </w:r>
      <w:r w:rsidR="007E5176">
        <w:t xml:space="preserve">samlet og systematiseret og på et i foråret </w:t>
      </w:r>
      <w:r>
        <w:t xml:space="preserve">fællesmøde blev det besluttet, at en gruppe interesserede skulle arbejde videre med de mange ideer. </w:t>
      </w:r>
    </w:p>
    <w:p w14:paraId="0608CBBC" w14:textId="77777777" w:rsidR="00736B96" w:rsidRDefault="00362754" w:rsidP="00736B96">
      <w:r>
        <w:t>Grupper har gennem nogle måneder arbejdet med at konkretisere tanker og ideer</w:t>
      </w:r>
      <w:r w:rsidR="001429F4">
        <w:t>,</w:t>
      </w:r>
      <w:r>
        <w:t xml:space="preserve"> som </w:t>
      </w:r>
      <w:r w:rsidR="001429F4">
        <w:t>er inspireret dels af overdrevs</w:t>
      </w:r>
      <w:r>
        <w:t>weekenden, dels fra ”Ove</w:t>
      </w:r>
      <w:r w:rsidR="00F27193">
        <w:t>rdrev 2020 oplæg!”</w:t>
      </w:r>
      <w:r>
        <w:t xml:space="preserve"> på fællesmøder </w:t>
      </w:r>
      <w:r w:rsidR="001429F4">
        <w:t xml:space="preserve">i </w:t>
      </w:r>
      <w:r>
        <w:t>2009</w:t>
      </w:r>
      <w:r w:rsidR="001429F4">
        <w:t>,</w:t>
      </w:r>
      <w:r>
        <w:t xml:space="preserve"> og </w:t>
      </w:r>
      <w:r w:rsidR="003C32CA">
        <w:t xml:space="preserve">vi </w:t>
      </w:r>
      <w:r>
        <w:t>er</w:t>
      </w:r>
      <w:r w:rsidR="003C32CA">
        <w:t xml:space="preserve"> nu klar til at præsentere et katalog af muligheder </w:t>
      </w:r>
      <w:r>
        <w:t>for jer.</w:t>
      </w:r>
    </w:p>
    <w:p w14:paraId="1A7C9615" w14:textId="77777777" w:rsidR="000F7730" w:rsidRDefault="000F7730" w:rsidP="00736B96"/>
    <w:p w14:paraId="3896729B" w14:textId="77777777" w:rsidR="000F7730" w:rsidRDefault="000F7730" w:rsidP="000F7730">
      <w:pPr>
        <w:pStyle w:val="Overskrift3"/>
      </w:pPr>
      <w:r>
        <w:t>Processen mod konsensus</w:t>
      </w:r>
    </w:p>
    <w:p w14:paraId="7EB76904" w14:textId="77777777" w:rsidR="000F7730" w:rsidRDefault="000F7730" w:rsidP="000F7730">
      <w:r>
        <w:t>Det er vigtigt for gruppen at understrege</w:t>
      </w:r>
      <w:r w:rsidR="003C32CA">
        <w:t>,</w:t>
      </w:r>
      <w:r>
        <w:t xml:space="preserve"> at vi ikke arbejder for en bestemt </w:t>
      </w:r>
      <w:r w:rsidR="001B3593">
        <w:t>løsning</w:t>
      </w:r>
      <w:r>
        <w:t xml:space="preserve"> anser os selv som jeres ”embedsmænd”, som </w:t>
      </w:r>
      <w:r w:rsidR="001B3593">
        <w:t>faciliteter</w:t>
      </w:r>
      <w:r>
        <w:t xml:space="preserve"> processen </w:t>
      </w:r>
      <w:r w:rsidR="001429F4">
        <w:t>samt</w:t>
      </w:r>
      <w:r>
        <w:t xml:space="preserve"> dem</w:t>
      </w:r>
      <w:r w:rsidR="001429F4">
        <w:t>,</w:t>
      </w:r>
      <w:r>
        <w:t xml:space="preserve"> der sikrer flow i debatten. Hvad enten den fortsatte proces ender i</w:t>
      </w:r>
      <w:r w:rsidR="003C32CA">
        <w:t>,</w:t>
      </w:r>
      <w:r>
        <w:t xml:space="preserve"> at vi vedtager en  form for ændring</w:t>
      </w:r>
      <w:r w:rsidR="001429F4">
        <w:t>,</w:t>
      </w:r>
      <w:r>
        <w:t xml:space="preserve"> eller at vi beslutter ikke at gøre noget, </w:t>
      </w:r>
      <w:r w:rsidR="001429F4">
        <w:t>er det ønsket,</w:t>
      </w:r>
      <w:r>
        <w:t xml:space="preserve"> at når en sådan beslutning er taget, er vi sikre på</w:t>
      </w:r>
      <w:r w:rsidR="001429F4">
        <w:t>,</w:t>
      </w:r>
      <w:r>
        <w:t xml:space="preserve"> at vi har været </w:t>
      </w:r>
      <w:r w:rsidR="001429F4">
        <w:t xml:space="preserve">godt og langt </w:t>
      </w:r>
      <w:r>
        <w:t>omkring. Det</w:t>
      </w:r>
      <w:r w:rsidR="001429F4">
        <w:t>te</w:t>
      </w:r>
      <w:r>
        <w:t xml:space="preserve"> vil gruppen forsøge at sikre.</w:t>
      </w:r>
    </w:p>
    <w:p w14:paraId="5D44ADF2" w14:textId="77777777" w:rsidR="000F7730" w:rsidRDefault="000F7730" w:rsidP="000F7730"/>
    <w:p w14:paraId="2ED2018B" w14:textId="77777777" w:rsidR="000F7730" w:rsidRDefault="001429F4" w:rsidP="000F7730">
      <w:r>
        <w:t>Det</w:t>
      </w:r>
      <w:r w:rsidR="000F7730">
        <w:t xml:space="preserve"> indebærer</w:t>
      </w:r>
      <w:r w:rsidR="003C32CA">
        <w:t>,</w:t>
      </w:r>
      <w:r w:rsidR="000F7730">
        <w:t xml:space="preserve"> at nye forslag/ændringer fra jer er lige så gyldige, som dem </w:t>
      </w:r>
      <w:r>
        <w:t xml:space="preserve">vi i </w:t>
      </w:r>
      <w:r w:rsidR="000F7730">
        <w:t>gruppen præsenterer</w:t>
      </w:r>
      <w:r>
        <w:t xml:space="preserve"> her</w:t>
      </w:r>
      <w:r w:rsidR="000F7730">
        <w:t xml:space="preserve">. </w:t>
      </w:r>
    </w:p>
    <w:p w14:paraId="49920929" w14:textId="77777777" w:rsidR="000F7730" w:rsidRDefault="000F7730" w:rsidP="000F7730">
      <w:r>
        <w:t xml:space="preserve">Poul har været en stor hjælp i forhold til </w:t>
      </w:r>
      <w:r w:rsidR="001429F4">
        <w:t>at tegne fælleshuset på digital</w:t>
      </w:r>
      <w:r>
        <w:t xml:space="preserve"> og målfast. Han har sat sig godt ind i et tegneprogram</w:t>
      </w:r>
      <w:r w:rsidR="001429F4">
        <w:t>,</w:t>
      </w:r>
      <w:r>
        <w:t xml:space="preserve"> og han kan hurtigt lave mod</w:t>
      </w:r>
      <w:r w:rsidR="001429F4">
        <w:t>ifikationer eller nye tegninger</w:t>
      </w:r>
      <w:r>
        <w:t xml:space="preserve"> baseret på nye tanker</w:t>
      </w:r>
      <w:r w:rsidR="001429F4">
        <w:t xml:space="preserve"> og ideer</w:t>
      </w:r>
      <w:r>
        <w:t>. Han har lovet at bistå alle</w:t>
      </w:r>
      <w:r w:rsidR="001429F4">
        <w:t>,</w:t>
      </w:r>
      <w:r>
        <w:t xml:space="preserve"> der gerne vil have deres tanker tegnet op digitalt.</w:t>
      </w:r>
    </w:p>
    <w:p w14:paraId="027657AB" w14:textId="77777777" w:rsidR="000F7730" w:rsidRDefault="000F7730" w:rsidP="000F7730">
      <w:r>
        <w:t>Tegninger og tanker vil blive opslået på en opslagstavle i fælleshuset og oploaded til vores websted under ”Fælleshus 2.0.</w:t>
      </w:r>
    </w:p>
    <w:p w14:paraId="110DF292" w14:textId="77777777" w:rsidR="000F7730" w:rsidRDefault="000F7730" w:rsidP="000F7730"/>
    <w:p w14:paraId="5F1F8E66" w14:textId="77777777" w:rsidR="000F7730" w:rsidRDefault="001429F4" w:rsidP="000F7730">
      <w:r>
        <w:t>Vi ønsker, at d</w:t>
      </w:r>
      <w:r w:rsidR="000F7730">
        <w:t>en kreative proces fortsætter så længe</w:t>
      </w:r>
      <w:r>
        <w:t>,</w:t>
      </w:r>
      <w:r w:rsidR="000F7730">
        <w:t xml:space="preserve"> det er nødvendigt. Vi forestiller os, at vi kan have alle gode tanker tænkt inden 1</w:t>
      </w:r>
      <w:r>
        <w:t>.</w:t>
      </w:r>
      <w:r w:rsidR="000F7730">
        <w:t xml:space="preserve"> feb.</w:t>
      </w:r>
      <w:r>
        <w:t>,</w:t>
      </w:r>
      <w:r w:rsidR="000F7730">
        <w:t xml:space="preserve"> hvor gruppen vil samle trådene. </w:t>
      </w:r>
    </w:p>
    <w:p w14:paraId="58A6DB36" w14:textId="77777777" w:rsidR="001429F4" w:rsidRDefault="001429F4" w:rsidP="000F7730"/>
    <w:p w14:paraId="14347FA3" w14:textId="77777777" w:rsidR="00EE3E2E" w:rsidRDefault="001429F4" w:rsidP="000F7730">
      <w:r>
        <w:t>Vi i gruppen finder det vigtigt, at alle i Overdrevet er involveret i processen og de mange overvejelser, der ligge</w:t>
      </w:r>
      <w:r w:rsidR="00617592">
        <w:t>r</w:t>
      </w:r>
      <w:r>
        <w:t xml:space="preserve"> i en evt. renovering af fælleshuset, hvorfor gruppen undervejs i </w:t>
      </w:r>
      <w:r w:rsidR="00617592">
        <w:t xml:space="preserve">forløbet vil </w:t>
      </w:r>
      <w:r>
        <w:t xml:space="preserve">tage </w:t>
      </w:r>
      <w:r w:rsidR="00EE3E2E" w:rsidRPr="001429F4">
        <w:rPr>
          <w:strike/>
        </w:rPr>
        <w:t>f</w:t>
      </w:r>
      <w:r w:rsidR="00EE3E2E">
        <w:t>orskellige tiltag for at ”få folk ud af busken”. Det kunne være i form af spørgeskemaer, korte møder etc.</w:t>
      </w:r>
    </w:p>
    <w:p w14:paraId="3D113B99" w14:textId="77777777" w:rsidR="00EE3E2E" w:rsidRDefault="00EE3E2E" w:rsidP="000F7730"/>
    <w:p w14:paraId="59283CF0" w14:textId="77777777" w:rsidR="000F7730" w:rsidRDefault="000F7730" w:rsidP="000F7730">
      <w:r>
        <w:t xml:space="preserve">På marts fællesmødet vil vi komme </w:t>
      </w:r>
      <w:r w:rsidR="001429F4">
        <w:t xml:space="preserve">med et </w:t>
      </w:r>
      <w:r>
        <w:t>oplæg</w:t>
      </w:r>
      <w:r w:rsidR="001429F4">
        <w:t>,</w:t>
      </w:r>
      <w:r>
        <w:t xml:space="preserve"> der </w:t>
      </w:r>
      <w:r w:rsidR="003C32CA">
        <w:t>samler op</w:t>
      </w:r>
      <w:r>
        <w:t xml:space="preserve"> på den kreative proces</w:t>
      </w:r>
      <w:r w:rsidR="001429F4">
        <w:t xml:space="preserve"> (i januar og </w:t>
      </w:r>
      <w:r w:rsidR="00D94494">
        <w:t>februar</w:t>
      </w:r>
      <w:r w:rsidR="001429F4">
        <w:t>)</w:t>
      </w:r>
      <w:r>
        <w:t>. Tegner der sig en løsning, som der er konsensus om, vil gruppen indhente hjælp til (me</w:t>
      </w:r>
      <w:r w:rsidR="001429F4">
        <w:t>get) løseligt at anslå udgifter</w:t>
      </w:r>
      <w:r>
        <w:t xml:space="preserve"> og eventuelt komme med forslag til finansiering og tidsplan. </w:t>
      </w:r>
    </w:p>
    <w:p w14:paraId="77B6B3A7" w14:textId="77777777" w:rsidR="001429F4" w:rsidRDefault="001429F4" w:rsidP="000F7730"/>
    <w:p w14:paraId="37170029" w14:textId="77777777" w:rsidR="000F7730" w:rsidRDefault="001429F4" w:rsidP="000F7730">
      <w:r>
        <w:t xml:space="preserve">Den angivne tidsramme er </w:t>
      </w:r>
      <w:r w:rsidR="00D94494">
        <w:t>foreløbig</w:t>
      </w:r>
      <w:r w:rsidR="00617592">
        <w:t>. Det ligger ikke mere fast end som så…</w:t>
      </w:r>
    </w:p>
    <w:p w14:paraId="086DED5B" w14:textId="77777777" w:rsidR="00736B96" w:rsidRDefault="00736B96" w:rsidP="00736B96"/>
    <w:p w14:paraId="7C3761F8" w14:textId="77777777" w:rsidR="00736B96" w:rsidRDefault="00C74220" w:rsidP="00736B96">
      <w:pPr>
        <w:pStyle w:val="Overskrift3"/>
      </w:pPr>
      <w:r>
        <w:lastRenderedPageBreak/>
        <w:t>Hvad er ønskerne til en eventuel ombygning?</w:t>
      </w:r>
    </w:p>
    <w:p w14:paraId="73B663D9" w14:textId="77777777" w:rsidR="00C74220" w:rsidRDefault="00E40838" w:rsidP="00BF3D84">
      <w:r>
        <w:t>Nedenstående har vi samlet listen af</w:t>
      </w:r>
      <w:r w:rsidR="00650AD7">
        <w:t xml:space="preserve"> de</w:t>
      </w:r>
      <w:r>
        <w:t xml:space="preserve"> ønsker</w:t>
      </w:r>
      <w:r w:rsidR="00650AD7">
        <w:t xml:space="preserve"> for fælleshuset, der </w:t>
      </w:r>
      <w:r>
        <w:t>gennem oplæg og diskussioner</w:t>
      </w:r>
      <w:r w:rsidR="00650AD7">
        <w:t xml:space="preserve"> er nævnt. </w:t>
      </w:r>
      <w:r>
        <w:t xml:space="preserve"> som en eventuel ombygning af fælleshuset skal tilgodese. Listen er uprioritet. </w:t>
      </w:r>
    </w:p>
    <w:p w14:paraId="3721664E" w14:textId="77777777" w:rsidR="00C74220" w:rsidRDefault="00C74220" w:rsidP="00BF3D84"/>
    <w:p w14:paraId="175E9C86" w14:textId="77777777" w:rsidR="00BF3D84" w:rsidRDefault="00C74220" w:rsidP="00C74220">
      <w:pPr>
        <w:pStyle w:val="Listeafsnit"/>
        <w:numPr>
          <w:ilvl w:val="0"/>
          <w:numId w:val="1"/>
        </w:numPr>
      </w:pPr>
      <w:r>
        <w:t>Mere ro i spisesalen</w:t>
      </w:r>
    </w:p>
    <w:p w14:paraId="23A78085" w14:textId="77777777" w:rsidR="00736B96" w:rsidRDefault="00736B96" w:rsidP="00736B96">
      <w:pPr>
        <w:numPr>
          <w:ilvl w:val="0"/>
          <w:numId w:val="1"/>
        </w:numPr>
      </w:pPr>
      <w:r>
        <w:t>Små børn i fælleshuset</w:t>
      </w:r>
      <w:r w:rsidR="00062BBE">
        <w:t xml:space="preserve"> skal have</w:t>
      </w:r>
      <w:r w:rsidR="00AB1EDA">
        <w:t xml:space="preserve"> </w:t>
      </w:r>
      <w:r>
        <w:t>mulighed for at være tæt på forældrene</w:t>
      </w:r>
    </w:p>
    <w:p w14:paraId="6BFA3EDD" w14:textId="77777777" w:rsidR="00736B96" w:rsidRDefault="00736B96" w:rsidP="00736B96">
      <w:pPr>
        <w:numPr>
          <w:ilvl w:val="0"/>
          <w:numId w:val="1"/>
        </w:numPr>
      </w:pPr>
      <w:r>
        <w:t>Store børn</w:t>
      </w:r>
      <w:r w:rsidR="00062BBE">
        <w:t>s leg og aktivitet</w:t>
      </w:r>
      <w:r>
        <w:t xml:space="preserve"> i fælleshuset,</w:t>
      </w:r>
      <w:r w:rsidR="00062BBE">
        <w:t xml:space="preserve"> skal </w:t>
      </w:r>
      <w:r w:rsidR="00BF3D84">
        <w:t xml:space="preserve">kunne foregå uden </w:t>
      </w:r>
      <w:r w:rsidR="00062BBE">
        <w:t>generende støj</w:t>
      </w:r>
    </w:p>
    <w:p w14:paraId="7A4A883C" w14:textId="77777777" w:rsidR="00736B96" w:rsidRDefault="00736B96" w:rsidP="00736B96">
      <w:pPr>
        <w:numPr>
          <w:ilvl w:val="0"/>
          <w:numId w:val="1"/>
        </w:numPr>
      </w:pPr>
      <w:r>
        <w:t>En mere indbydende og naturlig indgang til fælleshuset</w:t>
      </w:r>
    </w:p>
    <w:p w14:paraId="185971FE" w14:textId="77777777" w:rsidR="00736B96" w:rsidRDefault="00736B96" w:rsidP="00736B96">
      <w:pPr>
        <w:numPr>
          <w:ilvl w:val="0"/>
          <w:numId w:val="1"/>
        </w:numPr>
      </w:pPr>
      <w:r>
        <w:t>En opdeling af tørt og vådt i grovkøkkenet</w:t>
      </w:r>
    </w:p>
    <w:p w14:paraId="3A76CB0E" w14:textId="77777777" w:rsidR="00736B96" w:rsidRDefault="00736B96" w:rsidP="00736B96">
      <w:pPr>
        <w:numPr>
          <w:ilvl w:val="0"/>
          <w:numId w:val="1"/>
        </w:numPr>
      </w:pPr>
      <w:r>
        <w:t>Mere lys i spisesalen</w:t>
      </w:r>
    </w:p>
    <w:p w14:paraId="7A58B13F" w14:textId="77777777" w:rsidR="00736B96" w:rsidRDefault="00062BBE" w:rsidP="00736B96">
      <w:pPr>
        <w:numPr>
          <w:ilvl w:val="0"/>
          <w:numId w:val="1"/>
        </w:numPr>
      </w:pPr>
      <w:r>
        <w:t xml:space="preserve">Et hyggerum </w:t>
      </w:r>
      <w:r w:rsidR="00736B96">
        <w:t>til social voksen-samvær efter maden</w:t>
      </w:r>
    </w:p>
    <w:p w14:paraId="3794C3EF" w14:textId="77777777" w:rsidR="00736B96" w:rsidRDefault="00736B96" w:rsidP="00736B96">
      <w:pPr>
        <w:numPr>
          <w:ilvl w:val="0"/>
          <w:numId w:val="1"/>
        </w:numPr>
      </w:pPr>
      <w:r>
        <w:t>Toiletforhold for handicappede</w:t>
      </w:r>
    </w:p>
    <w:p w14:paraId="612D8003" w14:textId="77777777" w:rsidR="00736B96" w:rsidRDefault="00062BBE" w:rsidP="00736B96">
      <w:pPr>
        <w:numPr>
          <w:ilvl w:val="0"/>
          <w:numId w:val="1"/>
        </w:numPr>
      </w:pPr>
      <w:r>
        <w:t xml:space="preserve">Forbedring af  indgangsforhold for gangbesværede og handikappede. </w:t>
      </w:r>
    </w:p>
    <w:p w14:paraId="2994EB47" w14:textId="77777777" w:rsidR="00736B96" w:rsidRDefault="00736B96" w:rsidP="00736B96">
      <w:pPr>
        <w:numPr>
          <w:ilvl w:val="0"/>
          <w:numId w:val="1"/>
        </w:numPr>
      </w:pPr>
      <w:r>
        <w:t xml:space="preserve">Mindre trængsel foran køkkendøren </w:t>
      </w:r>
      <w:r w:rsidR="00062BBE">
        <w:t xml:space="preserve">af </w:t>
      </w:r>
      <w:r>
        <w:t>folk, der kommer op ad trappen og snakker sammen</w:t>
      </w:r>
      <w:r w:rsidR="00AB1EDA">
        <w:t>,</w:t>
      </w:r>
      <w:r w:rsidR="00EE4BA6">
        <w:t xml:space="preserve"> inden de finder på plads omkring bordet</w:t>
      </w:r>
    </w:p>
    <w:p w14:paraId="5112C3C1" w14:textId="77777777" w:rsidR="003B06D6" w:rsidRDefault="003B06D6" w:rsidP="00736B96">
      <w:pPr>
        <w:numPr>
          <w:ilvl w:val="0"/>
          <w:numId w:val="1"/>
        </w:numPr>
      </w:pPr>
      <w:r>
        <w:t>Forbedring</w:t>
      </w:r>
      <w:r w:rsidR="00AB1EDA">
        <w:t xml:space="preserve"> af temperatur</w:t>
      </w:r>
      <w:r w:rsidR="00AE089E">
        <w:t>styring i spisesal (ikke træk fra kælder)</w:t>
      </w:r>
    </w:p>
    <w:p w14:paraId="57ECAF75" w14:textId="77777777" w:rsidR="00EE3E2E" w:rsidRDefault="00EE3E2E" w:rsidP="00EE3E2E"/>
    <w:p w14:paraId="2E140E5F" w14:textId="77777777" w:rsidR="00EE3E2E" w:rsidRDefault="00AB1EDA" w:rsidP="00EE3E2E">
      <w:r>
        <w:t>Det</w:t>
      </w:r>
      <w:r w:rsidR="00EE3E2E">
        <w:t xml:space="preserve"> er vigtigt</w:t>
      </w:r>
      <w:r>
        <w:t>,</w:t>
      </w:r>
      <w:r w:rsidR="00EE3E2E">
        <w:t xml:space="preserve"> at de forsk</w:t>
      </w:r>
      <w:r>
        <w:t>ellige løsninger bliver holdt op</w:t>
      </w:r>
      <w:r w:rsidR="00EE3E2E">
        <w:t xml:space="preserve"> mod </w:t>
      </w:r>
      <w:r>
        <w:t xml:space="preserve">ovenstående </w:t>
      </w:r>
      <w:r w:rsidR="00EE3E2E">
        <w:t>ønsker</w:t>
      </w:r>
      <w:r>
        <w:t>,</w:t>
      </w:r>
      <w:r w:rsidR="00EE3E2E">
        <w:t xml:space="preserve"> således at målet hele tiden er at løse de konkrete problemstillinger i forbindelse vores fælleshus. </w:t>
      </w:r>
    </w:p>
    <w:p w14:paraId="52781772" w14:textId="77777777" w:rsidR="00EE3E2E" w:rsidRDefault="00AB1EDA" w:rsidP="00EE3E2E">
      <w:r>
        <w:t>Dette skal hele tiden væ</w:t>
      </w:r>
      <w:r w:rsidR="00EE3E2E">
        <w:t>re i fokus.</w:t>
      </w:r>
    </w:p>
    <w:p w14:paraId="64284E72" w14:textId="77777777" w:rsidR="00C5339D" w:rsidRPr="00602287" w:rsidRDefault="00C5339D" w:rsidP="00C5339D">
      <w:pPr>
        <w:pStyle w:val="Overskrift3"/>
      </w:pPr>
      <w:r w:rsidRPr="00602287">
        <w:t>Overordnede betragtninger om forslag:</w:t>
      </w:r>
    </w:p>
    <w:p w14:paraId="79566A0A" w14:textId="77777777" w:rsidR="00736B96" w:rsidRPr="000F7730" w:rsidRDefault="00C5339D" w:rsidP="00736B96">
      <w:pPr>
        <w:pStyle w:val="Overskrift3"/>
        <w:rPr>
          <w:b w:val="0"/>
          <w:i/>
        </w:rPr>
      </w:pPr>
      <w:r w:rsidRPr="000F7730">
        <w:rPr>
          <w:b w:val="0"/>
          <w:i/>
        </w:rPr>
        <w:t>Demografi</w:t>
      </w:r>
    </w:p>
    <w:p w14:paraId="032F00CA" w14:textId="77777777" w:rsidR="00736B96" w:rsidRDefault="00EE4BA6" w:rsidP="00736B96">
      <w:r>
        <w:t>Udgangspunktet for vores oplæg er</w:t>
      </w:r>
      <w:r w:rsidR="00574C68">
        <w:t>,</w:t>
      </w:r>
      <w:r>
        <w:t xml:space="preserve"> at</w:t>
      </w:r>
      <w:r w:rsidR="00736B96">
        <w:t xml:space="preserve"> den aldersfordeling vi pt. har i Overdrevet, </w:t>
      </w:r>
      <w:r>
        <w:t>fo</w:t>
      </w:r>
      <w:r w:rsidR="00736B96">
        <w:t>rtsætte</w:t>
      </w:r>
      <w:r>
        <w:t>r</w:t>
      </w:r>
      <w:r w:rsidR="00736B96">
        <w:t xml:space="preserve">. Således at fremtidens Overdrev rummer folk fra 30´erne med små og mindre børn, folk i 40´erne og 50´erne med store børn og unge, folk i 60´erne uden hjemmeboende børn, enlige samt pensionister, der af forskellig grad har fysiske svagheder. </w:t>
      </w:r>
    </w:p>
    <w:p w14:paraId="3D3E024D" w14:textId="77777777" w:rsidR="00736B96" w:rsidRPr="00CF5D80" w:rsidRDefault="00736B96" w:rsidP="00736B96">
      <w:r>
        <w:t>Vi antager</w:t>
      </w:r>
      <w:r w:rsidR="001B2031">
        <w:t>, at denne mangfoldighed ønskes opre</w:t>
      </w:r>
      <w:r w:rsidR="00574C68">
        <w:t xml:space="preserve">tholdt </w:t>
      </w:r>
      <w:r w:rsidR="003C32CA">
        <w:t>og aktivt understøttet</w:t>
      </w:r>
      <w:r>
        <w:t xml:space="preserve">, hvorfor </w:t>
      </w:r>
      <w:r w:rsidR="001B2031">
        <w:t>en ombygning af fælleshuset skal</w:t>
      </w:r>
      <w:r>
        <w:t xml:space="preserve"> tage hensyn til alle aldersgruppers behov. </w:t>
      </w:r>
    </w:p>
    <w:p w14:paraId="0EEB114E" w14:textId="77777777" w:rsidR="00C5339D" w:rsidRDefault="00C5339D" w:rsidP="00C74220"/>
    <w:p w14:paraId="6B0392D5" w14:textId="77777777" w:rsidR="00C5339D" w:rsidRPr="000F7730" w:rsidRDefault="00C5339D" w:rsidP="00C74220">
      <w:pPr>
        <w:rPr>
          <w:i/>
        </w:rPr>
      </w:pPr>
      <w:r w:rsidRPr="000F7730">
        <w:rPr>
          <w:i/>
        </w:rPr>
        <w:t>Kun 1. sal</w:t>
      </w:r>
    </w:p>
    <w:p w14:paraId="0324E9BF" w14:textId="77777777" w:rsidR="00C74220" w:rsidRDefault="00C74220" w:rsidP="00C74220">
      <w:r>
        <w:t>Gruppen har valgt at fokusere på fælleshusets 1. sal.</w:t>
      </w:r>
      <w:r w:rsidR="007E5176" w:rsidRPr="007E5176">
        <w:t xml:space="preserve"> </w:t>
      </w:r>
      <w:r w:rsidR="007E5176">
        <w:t>Vi er klar over, at vi på overdrevs-weekenden sidste år og i 2020 oplæggene har været omkring andre emner</w:t>
      </w:r>
      <w:r w:rsidR="00574C68">
        <w:t xml:space="preserve"> på vores matrikel</w:t>
      </w:r>
      <w:r w:rsidR="007E5176">
        <w:t>.</w:t>
      </w:r>
    </w:p>
    <w:p w14:paraId="3A27FB4F" w14:textId="77777777" w:rsidR="00BC55D5" w:rsidRDefault="00BC55D5" w:rsidP="00BC55D5">
      <w:r>
        <w:t>Vi mener, at vi kan tilgodese de listede ønsker ved udelukkende at ombygge 1</w:t>
      </w:r>
      <w:r w:rsidR="00574C68">
        <w:t>.</w:t>
      </w:r>
      <w:r>
        <w:t xml:space="preserve"> sal i fælleshuset.  Det vi</w:t>
      </w:r>
      <w:r w:rsidR="00C74220">
        <w:t>l sige</w:t>
      </w:r>
      <w:r w:rsidR="00574C68">
        <w:t>,</w:t>
      </w:r>
      <w:r w:rsidR="00C74220">
        <w:t xml:space="preserve"> at kælderen</w:t>
      </w:r>
      <w:r>
        <w:t xml:space="preserve"> </w:t>
      </w:r>
      <w:r w:rsidR="00C5339D">
        <w:t xml:space="preserve">ikke </w:t>
      </w:r>
      <w:r>
        <w:t xml:space="preserve">bliver </w:t>
      </w:r>
      <w:r w:rsidR="00C74220">
        <w:t>behandlet i</w:t>
      </w:r>
      <w:r>
        <w:t xml:space="preserve"> vort </w:t>
      </w:r>
      <w:r w:rsidR="00C74220">
        <w:t>oplæg</w:t>
      </w:r>
      <w:r>
        <w:t>. Der vil dog formentligt opstå nogle afledte behov/muligheder i kælderetagen</w:t>
      </w:r>
      <w:r w:rsidR="00C74220">
        <w:t>,</w:t>
      </w:r>
      <w:r>
        <w:t xml:space="preserve"> hvis vi vedtager en ombygning af 1 sal, men det er sekundært i forhold helheden. </w:t>
      </w:r>
    </w:p>
    <w:p w14:paraId="2AE0E503" w14:textId="77777777" w:rsidR="00D04268" w:rsidRDefault="00D04268" w:rsidP="00BC55D5"/>
    <w:p w14:paraId="10BE705F" w14:textId="77777777" w:rsidR="00C5339D" w:rsidRPr="000F7730" w:rsidRDefault="000F7730" w:rsidP="00BC55D5">
      <w:pPr>
        <w:rPr>
          <w:i/>
        </w:rPr>
      </w:pPr>
      <w:r>
        <w:rPr>
          <w:i/>
        </w:rPr>
        <w:t>Grundpakker og tilvalg</w:t>
      </w:r>
    </w:p>
    <w:p w14:paraId="74E99C8A" w14:textId="77777777" w:rsidR="00D04268" w:rsidRDefault="00D04268" w:rsidP="00BC55D5">
      <w:r>
        <w:t>Vi har forsøgt at komme rund</w:t>
      </w:r>
      <w:r w:rsidR="00212882">
        <w:t>t om så mange muligheder og aspekter som muligt</w:t>
      </w:r>
      <w:r w:rsidR="00C74220">
        <w:t xml:space="preserve"> og præsenterer således, </w:t>
      </w:r>
      <w:r w:rsidR="00212882">
        <w:t>synes vi selv</w:t>
      </w:r>
      <w:r w:rsidR="00C74220">
        <w:t>, et</w:t>
      </w:r>
      <w:r w:rsidR="00212882">
        <w:t xml:space="preserve"> gennemarbejdet katalog af muligheder</w:t>
      </w:r>
      <w:r w:rsidR="00602287">
        <w:t>,</w:t>
      </w:r>
      <w:r w:rsidR="00B24878">
        <w:t xml:space="preserve"> hvis </w:t>
      </w:r>
      <w:r w:rsidR="00212882">
        <w:t xml:space="preserve">fordele og ulemper bliver diskuteret. </w:t>
      </w:r>
    </w:p>
    <w:p w14:paraId="41274488" w14:textId="77777777" w:rsidR="00BC55D5" w:rsidRDefault="00212882" w:rsidP="00BC55D5">
      <w:r>
        <w:t>Nogle forslag e</w:t>
      </w:r>
      <w:r w:rsidR="00C5339D">
        <w:t>r</w:t>
      </w:r>
      <w:r>
        <w:t xml:space="preserve"> mere omfattende og indbefatter en mere grundlæggende ændring </w:t>
      </w:r>
      <w:r w:rsidR="00B24878">
        <w:t xml:space="preserve">(grundpakkker), </w:t>
      </w:r>
      <w:r w:rsidR="00574C68">
        <w:t>me</w:t>
      </w:r>
      <w:r>
        <w:t>ns andre forslag er m</w:t>
      </w:r>
      <w:r w:rsidR="003113F4">
        <w:t>ere karakteriseret som tilvalgspakker</w:t>
      </w:r>
      <w:r w:rsidR="002628F1">
        <w:t xml:space="preserve">, </w:t>
      </w:r>
      <w:r w:rsidR="00BC55D5">
        <w:t>som kan gøre ombygningen mere ”lækker”</w:t>
      </w:r>
      <w:r w:rsidR="00602287">
        <w:t xml:space="preserve"> og som kan tilvælges mere eller mindre frit til grundpakkerne. </w:t>
      </w:r>
      <w:r w:rsidR="00834C49">
        <w:t>Disse til</w:t>
      </w:r>
      <w:r w:rsidR="003113F4">
        <w:t xml:space="preserve">valg vil blive præsenteret som tilvalg </w:t>
      </w:r>
      <w:r w:rsidR="00574C68">
        <w:t>i</w:t>
      </w:r>
      <w:r w:rsidR="003113F4">
        <w:t xml:space="preserve"> en nummere</w:t>
      </w:r>
      <w:r w:rsidR="00574C68">
        <w:t>re</w:t>
      </w:r>
      <w:r w:rsidR="003113F4">
        <w:t xml:space="preserve">t liste. </w:t>
      </w:r>
    </w:p>
    <w:p w14:paraId="1A7CEC8D" w14:textId="77777777" w:rsidR="003113F4" w:rsidRDefault="003113F4" w:rsidP="00BC55D5"/>
    <w:p w14:paraId="458B9A37" w14:textId="77777777" w:rsidR="003113F4" w:rsidRPr="00BC55D5" w:rsidRDefault="003113F4" w:rsidP="00BC55D5">
      <w:r>
        <w:t>Vi forestiller os, at vi på denne måde k</w:t>
      </w:r>
      <w:r w:rsidR="00617592">
        <w:t>an udvikle en fælles opfattelse af hvad vi kalder de forskellige forslag</w:t>
      </w:r>
      <w:r w:rsidR="00574C68">
        <w:t>,</w:t>
      </w:r>
      <w:r>
        <w:t xml:space="preserve"> så det bliver nemmere at kommunikere i den kreative proces. Ændringsforslag vil meget nemt kunne indarbejdes </w:t>
      </w:r>
      <w:r w:rsidR="00574C68">
        <w:t xml:space="preserve">i </w:t>
      </w:r>
      <w:r>
        <w:t>denne struktur</w:t>
      </w:r>
      <w:r w:rsidR="00574C68">
        <w:t>,</w:t>
      </w:r>
      <w:r>
        <w:t xml:space="preserve"> og det vil være nemt for Poul at lave ændringer</w:t>
      </w:r>
      <w:r w:rsidR="00574C68">
        <w:t xml:space="preserve"> i tegningerne</w:t>
      </w:r>
      <w:r>
        <w:t xml:space="preserve"> på baggrund at gruppens grundpakker og tilvalgspakker.</w:t>
      </w:r>
    </w:p>
    <w:p w14:paraId="17A80447" w14:textId="77777777" w:rsidR="002628F1" w:rsidRDefault="002628F1" w:rsidP="002628F1">
      <w:pPr>
        <w:rPr>
          <w:rFonts w:ascii="Calibri" w:eastAsia="Times New Roman" w:hAnsi="Calibri"/>
          <w:b/>
          <w:bCs/>
          <w:sz w:val="26"/>
          <w:szCs w:val="26"/>
        </w:rPr>
      </w:pPr>
    </w:p>
    <w:p w14:paraId="23B8D888" w14:textId="77777777" w:rsidR="003113F4" w:rsidRDefault="003113F4" w:rsidP="00834C49">
      <w:r>
        <w:t>Nye forslag fra jer</w:t>
      </w:r>
      <w:r w:rsidR="00574C68">
        <w:t>,</w:t>
      </w:r>
      <w:r>
        <w:t xml:space="preserve"> som grundlæggende ændre</w:t>
      </w:r>
      <w:r w:rsidR="00574C68">
        <w:t xml:space="preserve">r funktionen </w:t>
      </w:r>
      <w:r>
        <w:t>og som ikke er inkluderet i en af gruppens løsninger</w:t>
      </w:r>
      <w:r w:rsidR="00574C68">
        <w:t>, vil blive u</w:t>
      </w:r>
      <w:r>
        <w:t>ploaded og præsenteret som ny grundpakke. Nye tilvalgsmuligheder vil ligeledes kunne tilføjes til listen.</w:t>
      </w:r>
    </w:p>
    <w:p w14:paraId="0557B0DA" w14:textId="77777777" w:rsidR="003113F4" w:rsidRDefault="003113F4" w:rsidP="003113F4">
      <w:pPr>
        <w:pStyle w:val="Overskrift3"/>
      </w:pPr>
      <w:r>
        <w:t>Grundpakker</w:t>
      </w:r>
      <w:r w:rsidRPr="003113F4">
        <w:t xml:space="preserve"> </w:t>
      </w:r>
    </w:p>
    <w:p w14:paraId="10284DB3" w14:textId="77777777" w:rsidR="003113F4" w:rsidRDefault="003113F4" w:rsidP="003113F4">
      <w:r>
        <w:t>Alle grundpakker indeholder en entre på 1. sal mod syd,  - den ’pæne’ indgang (oprindeligt foreslået af Elin). En entre på første sal vil funktionsopdele fælleshuset bedre, så de der har ærinder til fælleshus angående teknik/vask/post/barnevogne etc., går ind af den nuværende indgang</w:t>
      </w:r>
      <w:r w:rsidR="00574C68">
        <w:t>,</w:t>
      </w:r>
      <w:r>
        <w:t xml:space="preserve"> hvor entreen på første sal vil blive den </w:t>
      </w:r>
      <w:r w:rsidR="00574C68">
        <w:t>naturlige indgang for gæster i O</w:t>
      </w:r>
      <w:r>
        <w:t>verdrevet og for alle som blot skal over for at spise.</w:t>
      </w:r>
    </w:p>
    <w:p w14:paraId="75398FD6" w14:textId="77777777" w:rsidR="003C32CA" w:rsidRDefault="003C32CA" w:rsidP="003113F4">
      <w:r>
        <w:t>En entre på 1.sal vil lette adgangen for</w:t>
      </w:r>
      <w:r w:rsidR="00574C68">
        <w:t xml:space="preserve"> gangbesværede og handic</w:t>
      </w:r>
      <w:r>
        <w:t>appede.</w:t>
      </w:r>
    </w:p>
    <w:p w14:paraId="3C4FED58" w14:textId="77777777" w:rsidR="002628F1" w:rsidRPr="003113F4" w:rsidRDefault="000B11C8" w:rsidP="00602287">
      <w:pPr>
        <w:pStyle w:val="Overskrift3"/>
        <w:rPr>
          <w:b w:val="0"/>
          <w:i/>
        </w:rPr>
      </w:pPr>
      <w:r w:rsidRPr="003113F4">
        <w:rPr>
          <w:b w:val="0"/>
          <w:i/>
        </w:rPr>
        <w:t>Grundpakke A</w:t>
      </w:r>
    </w:p>
    <w:p w14:paraId="61511252" w14:textId="77777777" w:rsidR="000B11C8" w:rsidRDefault="000B11C8" w:rsidP="00834C49">
      <w:r>
        <w:t>Entre i de</w:t>
      </w:r>
      <w:r w:rsidR="00C5339D">
        <w:t>t</w:t>
      </w:r>
      <w:r>
        <w:t xml:space="preserve"> nuværende TV-rum</w:t>
      </w:r>
      <w:r w:rsidR="00602287">
        <w:t xml:space="preserve"> med gennemgang til børne</w:t>
      </w:r>
      <w:r w:rsidR="00466FC4">
        <w:t>rum.  Indebærer en ny entredør og ny dør</w:t>
      </w:r>
      <w:r w:rsidR="00574C68">
        <w:t xml:space="preserve">, </w:t>
      </w:r>
      <w:r w:rsidR="00466FC4">
        <w:t>som indgang til spisesal.</w:t>
      </w:r>
    </w:p>
    <w:p w14:paraId="7E38CD52" w14:textId="77777777" w:rsidR="000B11C8" w:rsidRDefault="000B11C8" w:rsidP="00834C49"/>
    <w:p w14:paraId="6429B474" w14:textId="77777777" w:rsidR="000B11C8" w:rsidRPr="00602287" w:rsidRDefault="000B11C8" w:rsidP="00834C49">
      <w:pPr>
        <w:rPr>
          <w:i/>
        </w:rPr>
      </w:pPr>
      <w:r w:rsidRPr="00602287">
        <w:rPr>
          <w:i/>
        </w:rPr>
        <w:t xml:space="preserve">Fordele: </w:t>
      </w:r>
    </w:p>
    <w:p w14:paraId="2EFCB51C" w14:textId="77777777" w:rsidR="000B11C8" w:rsidRDefault="00574C68" w:rsidP="00602287">
      <w:pPr>
        <w:pStyle w:val="Listeafsnit"/>
        <w:numPr>
          <w:ilvl w:val="0"/>
          <w:numId w:val="6"/>
        </w:numPr>
      </w:pPr>
      <w:r>
        <w:t>Enkelt indgreb</w:t>
      </w:r>
    </w:p>
    <w:p w14:paraId="2FBCCD63" w14:textId="77777777" w:rsidR="000B11C8" w:rsidRDefault="000B11C8" w:rsidP="00602287">
      <w:pPr>
        <w:pStyle w:val="Listeafsnit"/>
        <w:numPr>
          <w:ilvl w:val="0"/>
          <w:numId w:val="6"/>
        </w:numPr>
      </w:pPr>
      <w:r>
        <w:t>Toiletter flyttes ikke (</w:t>
      </w:r>
      <w:r w:rsidR="00C5339D">
        <w:t>= billigt</w:t>
      </w:r>
      <w:r w:rsidR="00574C68">
        <w:t>)</w:t>
      </w:r>
      <w:r>
        <w:t xml:space="preserve"> </w:t>
      </w:r>
    </w:p>
    <w:p w14:paraId="79201D1D" w14:textId="77777777" w:rsidR="000B11C8" w:rsidRDefault="000B11C8" w:rsidP="00602287">
      <w:pPr>
        <w:pStyle w:val="Listeafsnit"/>
        <w:numPr>
          <w:ilvl w:val="0"/>
          <w:numId w:val="6"/>
        </w:numPr>
      </w:pPr>
      <w:r>
        <w:t>Børn kan gå ind i børnerum</w:t>
      </w:r>
      <w:r w:rsidR="00574C68">
        <w:t xml:space="preserve"> uden at skulle gennem spisesal</w:t>
      </w:r>
    </w:p>
    <w:p w14:paraId="6009CCAE" w14:textId="77777777" w:rsidR="000B11C8" w:rsidRDefault="000B11C8" w:rsidP="00834C49"/>
    <w:p w14:paraId="72FE25D2" w14:textId="77777777" w:rsidR="000B11C8" w:rsidRDefault="000B11C8" w:rsidP="00834C49">
      <w:r>
        <w:t>Ulemper:</w:t>
      </w:r>
    </w:p>
    <w:p w14:paraId="1AFDD7BC" w14:textId="77777777" w:rsidR="000B11C8" w:rsidRDefault="00C5339D" w:rsidP="00602287">
      <w:pPr>
        <w:pStyle w:val="Listeafsnit"/>
        <w:numPr>
          <w:ilvl w:val="0"/>
          <w:numId w:val="7"/>
        </w:numPr>
      </w:pPr>
      <w:r>
        <w:t>Vi</w:t>
      </w:r>
      <w:r w:rsidR="000B11C8">
        <w:t xml:space="preserve"> miste</w:t>
      </w:r>
      <w:r>
        <w:t>r</w:t>
      </w:r>
      <w:r w:rsidR="000B11C8">
        <w:t xml:space="preserve"> et rum</w:t>
      </w:r>
      <w:r>
        <w:t>,</w:t>
      </w:r>
      <w:r w:rsidR="000B11C8">
        <w:t xml:space="preserve"> og </w:t>
      </w:r>
      <w:r w:rsidR="00602287">
        <w:t>de</w:t>
      </w:r>
      <w:r>
        <w:t>n</w:t>
      </w:r>
      <w:r w:rsidR="00602287">
        <w:t xml:space="preserve"> nuværende </w:t>
      </w:r>
      <w:r>
        <w:t>stue/</w:t>
      </w:r>
      <w:r w:rsidR="00602287">
        <w:t>hyggerum skal også fungere som TV</w:t>
      </w:r>
      <w:r>
        <w:t>-</w:t>
      </w:r>
      <w:r w:rsidR="00160C8A">
        <w:t>rum</w:t>
      </w:r>
    </w:p>
    <w:p w14:paraId="174A1740" w14:textId="77777777" w:rsidR="0014008D" w:rsidRDefault="00466FC4" w:rsidP="00602287">
      <w:pPr>
        <w:pStyle w:val="Listeafsnit"/>
        <w:numPr>
          <w:ilvl w:val="0"/>
          <w:numId w:val="7"/>
        </w:numPr>
      </w:pPr>
      <w:r>
        <w:t>Ingen sammenhæng mellem børne- og TV-rum</w:t>
      </w:r>
      <w:r w:rsidR="0014008D">
        <w:t xml:space="preserve"> (</w:t>
      </w:r>
      <w:r w:rsidR="00C5339D">
        <w:t xml:space="preserve">= </w:t>
      </w:r>
      <w:r w:rsidR="0014008D">
        <w:t>trafik)</w:t>
      </w:r>
    </w:p>
    <w:p w14:paraId="106A9E76" w14:textId="77777777" w:rsidR="00466FC4" w:rsidRDefault="0014008D" w:rsidP="0014008D">
      <w:pPr>
        <w:pStyle w:val="Listeafsnit"/>
        <w:numPr>
          <w:ilvl w:val="0"/>
          <w:numId w:val="7"/>
        </w:numPr>
      </w:pPr>
      <w:r>
        <w:t xml:space="preserve">Vil stadig </w:t>
      </w:r>
      <w:r w:rsidR="00C5339D">
        <w:t xml:space="preserve">være </w:t>
      </w:r>
      <w:r>
        <w:t>trafik gennem spisesal fra børnerum og ned til kælder</w:t>
      </w:r>
    </w:p>
    <w:p w14:paraId="654DCEC9" w14:textId="77777777" w:rsidR="00B24878" w:rsidRDefault="00B24878" w:rsidP="00B24878"/>
    <w:p w14:paraId="7502DE84" w14:textId="77777777" w:rsidR="00B24878" w:rsidRDefault="00FB7E17" w:rsidP="00B24878">
      <w:r>
        <w:t>Mulige tilvalgspakker</w:t>
      </w:r>
      <w:r w:rsidR="00B24878">
        <w:t>:</w:t>
      </w:r>
    </w:p>
    <w:p w14:paraId="0A1F6491" w14:textId="77777777" w:rsidR="003113F4" w:rsidRDefault="003B06D6" w:rsidP="00B24878">
      <w:r>
        <w:t>1, 2</w:t>
      </w:r>
      <w:r w:rsidR="00B24878">
        <w:t>, 6, 7, 8, 9</w:t>
      </w:r>
    </w:p>
    <w:p w14:paraId="7161D6D4" w14:textId="77777777" w:rsidR="00D0471C" w:rsidRDefault="00E5144C" w:rsidP="00B24878">
      <w:r>
        <w:rPr>
          <w:noProof/>
          <w:lang w:eastAsia="zh-CN"/>
        </w:rPr>
        <w:drawing>
          <wp:inline distT="0" distB="0" distL="0" distR="0" wp14:anchorId="009120BD" wp14:editId="5AA192EA">
            <wp:extent cx="6116320" cy="8644078"/>
            <wp:effectExtent l="19050" t="0" r="0" b="0"/>
            <wp:docPr id="8" name="Picture 8" descr="http://dl.dropbox.com/u/1301076/F%C3%A6lleshus1sal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l.dropbox.com/u/1301076/F%C3%A6lleshus1salV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4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B8025" w14:textId="77777777" w:rsidR="00D0471C" w:rsidRDefault="00D0471C" w:rsidP="00B24878"/>
    <w:p w14:paraId="09EFF279" w14:textId="77777777" w:rsidR="000B11C8" w:rsidRDefault="000B11C8" w:rsidP="00834C49"/>
    <w:p w14:paraId="5535B611" w14:textId="77777777" w:rsidR="000B11C8" w:rsidRPr="003C32CA" w:rsidRDefault="000B11C8" w:rsidP="00602287">
      <w:pPr>
        <w:pStyle w:val="Overskrift3"/>
        <w:rPr>
          <w:b w:val="0"/>
          <w:i/>
        </w:rPr>
      </w:pPr>
      <w:r w:rsidRPr="003C32CA">
        <w:rPr>
          <w:b w:val="0"/>
          <w:i/>
        </w:rPr>
        <w:t>Grundpakke B</w:t>
      </w:r>
    </w:p>
    <w:p w14:paraId="0896872A" w14:textId="77777777" w:rsidR="000B11C8" w:rsidRDefault="000B11C8" w:rsidP="00834C49">
      <w:r>
        <w:t xml:space="preserve">Ny entre tilbygges på sydsiden af 1 sal </w:t>
      </w:r>
      <w:r w:rsidR="00C5339D">
        <w:t>med</w:t>
      </w:r>
      <w:r>
        <w:t xml:space="preserve"> gennemgang til spisesal </w:t>
      </w:r>
      <w:r w:rsidR="00C5339D">
        <w:t xml:space="preserve">via </w:t>
      </w:r>
      <w:r>
        <w:t>korridor på ca</w:t>
      </w:r>
      <w:r w:rsidR="00C5339D">
        <w:t>.</w:t>
      </w:r>
      <w:r>
        <w:t xml:space="preserve"> 1,5 meter. </w:t>
      </w:r>
    </w:p>
    <w:p w14:paraId="11CC19B2" w14:textId="77777777" w:rsidR="002628F1" w:rsidRDefault="000B11C8" w:rsidP="00834C49">
      <w:r>
        <w:t>I korridor</w:t>
      </w:r>
      <w:r w:rsidR="00602287">
        <w:t>en</w:t>
      </w:r>
      <w:r>
        <w:t xml:space="preserve"> døre til 2 </w:t>
      </w:r>
      <w:r w:rsidR="00C5339D">
        <w:t>(nuværende)</w:t>
      </w:r>
      <w:r>
        <w:t xml:space="preserve"> toiletter, børnerum</w:t>
      </w:r>
      <w:r w:rsidR="00466FC4">
        <w:t xml:space="preserve">, </w:t>
      </w:r>
      <w:r>
        <w:t>Tv-rum</w:t>
      </w:r>
      <w:r w:rsidR="00466FC4">
        <w:t xml:space="preserve"> og spisesal.</w:t>
      </w:r>
      <w:r w:rsidR="00B24878">
        <w:t xml:space="preserve"> Korridore</w:t>
      </w:r>
      <w:r w:rsidR="0001309D">
        <w:t>n kan placeres i det nuværende b</w:t>
      </w:r>
      <w:r w:rsidR="00B24878">
        <w:t>ørnerum eller det nuværende TV-rum</w:t>
      </w:r>
    </w:p>
    <w:p w14:paraId="5E02876C" w14:textId="77777777" w:rsidR="00466FC4" w:rsidRDefault="00466FC4" w:rsidP="00834C49">
      <w:r>
        <w:t>Eventuelt ”rør-gennemgang fra TV-rum til børnerum over korridor (bare for sjov)</w:t>
      </w:r>
    </w:p>
    <w:p w14:paraId="22121832" w14:textId="77777777" w:rsidR="00602287" w:rsidRDefault="00602287" w:rsidP="00834C49"/>
    <w:p w14:paraId="2B370776" w14:textId="77777777" w:rsidR="00466FC4" w:rsidRDefault="00466FC4" w:rsidP="00834C49">
      <w:r>
        <w:t>Fordele:</w:t>
      </w:r>
    </w:p>
    <w:p w14:paraId="792616C6" w14:textId="77777777" w:rsidR="00466FC4" w:rsidRDefault="00466FC4" w:rsidP="00602287">
      <w:pPr>
        <w:pStyle w:val="Listeafsnit"/>
        <w:numPr>
          <w:ilvl w:val="0"/>
          <w:numId w:val="8"/>
        </w:numPr>
      </w:pPr>
      <w:r>
        <w:t>Relativ simpel ændring</w:t>
      </w:r>
    </w:p>
    <w:p w14:paraId="4544B320" w14:textId="77777777" w:rsidR="00466FC4" w:rsidRDefault="00466FC4" w:rsidP="00602287">
      <w:pPr>
        <w:pStyle w:val="Listeafsnit"/>
        <w:numPr>
          <w:ilvl w:val="0"/>
          <w:numId w:val="8"/>
        </w:numPr>
      </w:pPr>
      <w:r>
        <w:t>Toiletter bibeholdes (vendes med dør ud til korridor)</w:t>
      </w:r>
    </w:p>
    <w:p w14:paraId="77989C93" w14:textId="77777777" w:rsidR="002E188F" w:rsidRDefault="002E188F" w:rsidP="00602287">
      <w:pPr>
        <w:pStyle w:val="Listeafsnit"/>
        <w:numPr>
          <w:ilvl w:val="0"/>
          <w:numId w:val="8"/>
        </w:numPr>
      </w:pPr>
      <w:r>
        <w:t>Sammenhæng mellem børne</w:t>
      </w:r>
      <w:r w:rsidR="00602287">
        <w:t>-</w:t>
      </w:r>
      <w:r>
        <w:t xml:space="preserve"> og TV-rum</w:t>
      </w:r>
    </w:p>
    <w:p w14:paraId="34BBBE52" w14:textId="77777777" w:rsidR="002E188F" w:rsidRDefault="002E188F" w:rsidP="00B24878">
      <w:pPr>
        <w:ind w:left="360"/>
      </w:pPr>
    </w:p>
    <w:p w14:paraId="218120A4" w14:textId="77777777" w:rsidR="00C5339D" w:rsidRDefault="00C5339D" w:rsidP="00C5339D">
      <w:pPr>
        <w:pStyle w:val="Listeafsnit"/>
      </w:pPr>
    </w:p>
    <w:p w14:paraId="71CDE6AD" w14:textId="77777777" w:rsidR="00602287" w:rsidRDefault="00602287" w:rsidP="00602287">
      <w:r>
        <w:t>Ulemper:</w:t>
      </w:r>
    </w:p>
    <w:p w14:paraId="03177669" w14:textId="77777777" w:rsidR="00602287" w:rsidRDefault="00602287" w:rsidP="00F27193">
      <w:pPr>
        <w:pStyle w:val="Listeafsnit"/>
        <w:numPr>
          <w:ilvl w:val="0"/>
          <w:numId w:val="13"/>
        </w:numPr>
      </w:pPr>
      <w:r>
        <w:t>Vil stadig have trafik gennem spisesal fra børnerum ned til kælder</w:t>
      </w:r>
    </w:p>
    <w:p w14:paraId="36263B7D" w14:textId="77777777" w:rsidR="00B24878" w:rsidRDefault="00B24878" w:rsidP="00F27193">
      <w:pPr>
        <w:pStyle w:val="Listeafsnit"/>
        <w:numPr>
          <w:ilvl w:val="0"/>
          <w:numId w:val="13"/>
        </w:numPr>
      </w:pPr>
      <w:r>
        <w:t>Børnerum eller TV-rum bliver mindre</w:t>
      </w:r>
    </w:p>
    <w:p w14:paraId="73C4FDBB" w14:textId="77777777" w:rsidR="002E188F" w:rsidRDefault="002E188F" w:rsidP="00834C49"/>
    <w:p w14:paraId="6746DF2D" w14:textId="77777777" w:rsidR="003B06D6" w:rsidRDefault="003B06D6" w:rsidP="003B06D6">
      <w:r>
        <w:t>Mulige tilvalgspakker:</w:t>
      </w:r>
    </w:p>
    <w:p w14:paraId="24EC9F16" w14:textId="77777777" w:rsidR="003B06D6" w:rsidRDefault="003B06D6" w:rsidP="003B06D6">
      <w:r>
        <w:t>1, 2, 4, 6, 7, 8, 9</w:t>
      </w:r>
    </w:p>
    <w:p w14:paraId="249FCB63" w14:textId="77777777" w:rsidR="00D0471C" w:rsidRDefault="00D0471C" w:rsidP="003B06D6"/>
    <w:p w14:paraId="214A57E1" w14:textId="77777777" w:rsidR="00D0471C" w:rsidRDefault="00AF7452" w:rsidP="003B06D6">
      <w:r>
        <w:rPr>
          <w:noProof/>
          <w:lang w:eastAsia="zh-CN"/>
        </w:rPr>
        <w:drawing>
          <wp:inline distT="0" distB="0" distL="0" distR="0" wp14:anchorId="038E0F90" wp14:editId="7BF7C7E6">
            <wp:extent cx="5334000" cy="7523994"/>
            <wp:effectExtent l="19050" t="0" r="0" b="0"/>
            <wp:docPr id="11" name="Picture 11" descr="http://dl.dropbox.com/u/1301076/F%C3%A6lleshus1salV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l.dropbox.com/u/1301076/F%C3%A6lleshus1salV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04" cy="753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452">
        <w:t xml:space="preserve"> </w:t>
      </w:r>
      <w:r>
        <w:rPr>
          <w:noProof/>
          <w:lang w:eastAsia="zh-CN"/>
        </w:rPr>
        <w:drawing>
          <wp:inline distT="0" distB="0" distL="0" distR="0" wp14:anchorId="6BBCB26C" wp14:editId="4115BA6B">
            <wp:extent cx="5886450" cy="8360011"/>
            <wp:effectExtent l="19050" t="0" r="0" b="0"/>
            <wp:docPr id="14" name="Picture 14" descr="http://dl.dropbox.com/u/1301076/F%C3%A6lleshus1salVerBSpejlven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l.dropbox.com/u/1301076/F%C3%A6lleshus1salVerBSpejlvend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6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1A0E15" w14:textId="77777777" w:rsidR="00F03261" w:rsidRPr="003C32CA" w:rsidRDefault="00F03261" w:rsidP="00602287">
      <w:pPr>
        <w:pStyle w:val="Overskrift3"/>
        <w:rPr>
          <w:b w:val="0"/>
          <w:i/>
        </w:rPr>
      </w:pPr>
      <w:r w:rsidRPr="003C32CA">
        <w:rPr>
          <w:b w:val="0"/>
          <w:i/>
        </w:rPr>
        <w:t>Grundpakke C</w:t>
      </w:r>
    </w:p>
    <w:p w14:paraId="4E9B1013" w14:textId="77777777" w:rsidR="00F03261" w:rsidRDefault="00ED2EE5" w:rsidP="00834C49">
      <w:r>
        <w:t xml:space="preserve">Børnerummet bliver ny entre og der etableres et nyt børnerum mod nord ved trappen, som sammen med den nuværende stue/hyggerum bliver ny børne-afdeling. </w:t>
      </w:r>
      <w:r w:rsidR="00263554">
        <w:t>Trappe og børneafdeling adski</w:t>
      </w:r>
      <w:r>
        <w:t>lles fra spisesalen med en væg (</w:t>
      </w:r>
      <w:r w:rsidR="0001309D">
        <w:t>tilvalg nummer 1</w:t>
      </w:r>
      <w:r>
        <w:t>)</w:t>
      </w:r>
      <w:r w:rsidR="00263554">
        <w:t>.</w:t>
      </w:r>
    </w:p>
    <w:p w14:paraId="2DC47794" w14:textId="77777777" w:rsidR="00F03261" w:rsidRDefault="00550854" w:rsidP="00834C49">
      <w:r>
        <w:t xml:space="preserve">Spisesalen vil </w:t>
      </w:r>
      <w:r w:rsidR="005033E9">
        <w:t xml:space="preserve">blive T-formet og </w:t>
      </w:r>
      <w:r>
        <w:t>bestå af</w:t>
      </w:r>
      <w:r w:rsidR="005033E9">
        <w:t xml:space="preserve"> den vestvendte 1/3 </w:t>
      </w:r>
      <w:r w:rsidR="00263554">
        <w:t>af</w:t>
      </w:r>
      <w:r w:rsidR="005033E9">
        <w:t xml:space="preserve"> 1.</w:t>
      </w:r>
      <w:r w:rsidR="00263554">
        <w:t xml:space="preserve"> </w:t>
      </w:r>
      <w:r w:rsidR="005033E9">
        <w:t>sal samt det</w:t>
      </w:r>
      <w:r w:rsidR="00263554">
        <w:t>,</w:t>
      </w:r>
      <w:r w:rsidR="005033E9">
        <w:t xml:space="preserve"> der ligge</w:t>
      </w:r>
      <w:r w:rsidR="00263554">
        <w:t>r</w:t>
      </w:r>
      <w:r w:rsidR="005033E9">
        <w:t xml:space="preserve"> u</w:t>
      </w:r>
      <w:r w:rsidR="00263554">
        <w:t>n</w:t>
      </w:r>
      <w:r w:rsidR="005033E9">
        <w:t xml:space="preserve">der den nuværende hems. </w:t>
      </w:r>
    </w:p>
    <w:p w14:paraId="652C37F6" w14:textId="77777777" w:rsidR="00F03261" w:rsidRDefault="00263554" w:rsidP="00834C49">
      <w:r>
        <w:t>Ind</w:t>
      </w:r>
      <w:r w:rsidR="0094781C">
        <w:t xml:space="preserve">gang til toiletter vender mod entre, men </w:t>
      </w:r>
      <w:r>
        <w:t xml:space="preserve">deres </w:t>
      </w:r>
      <w:r w:rsidR="0094781C">
        <w:t>placering bibeholdes.</w:t>
      </w:r>
    </w:p>
    <w:p w14:paraId="6C6BD858" w14:textId="77777777" w:rsidR="00ED2EE5" w:rsidRDefault="0001309D" w:rsidP="00834C49">
      <w:r>
        <w:t>Nyt rum ved trappeopgang kan benyttes enten til hyggerum/Tv-rum</w:t>
      </w:r>
    </w:p>
    <w:p w14:paraId="00578B1A" w14:textId="77777777" w:rsidR="00F03261" w:rsidRDefault="00263554" w:rsidP="00834C49">
      <w:r>
        <w:t xml:space="preserve">En </w:t>
      </w:r>
      <w:r w:rsidR="0094781C">
        <w:t xml:space="preserve">erstatning for </w:t>
      </w:r>
      <w:r>
        <w:t xml:space="preserve">den </w:t>
      </w:r>
      <w:r w:rsidR="0094781C">
        <w:t xml:space="preserve">nuværende </w:t>
      </w:r>
      <w:r>
        <w:t>stue/hyggerum</w:t>
      </w:r>
      <w:r w:rsidR="0094781C">
        <w:t xml:space="preserve"> kan etableres </w:t>
      </w:r>
      <w:r>
        <w:t xml:space="preserve">i </w:t>
      </w:r>
      <w:r w:rsidR="0094781C">
        <w:t xml:space="preserve">krogen </w:t>
      </w:r>
      <w:r>
        <w:t>mod nordvest ved hjælp af skyde</w:t>
      </w:r>
      <w:r w:rsidR="0094781C">
        <w:t>dør.</w:t>
      </w:r>
      <w:r w:rsidR="00ED2EE5">
        <w:t xml:space="preserve"> </w:t>
      </w:r>
    </w:p>
    <w:p w14:paraId="398023E9" w14:textId="77777777" w:rsidR="0001309D" w:rsidRDefault="0001309D" w:rsidP="00834C49">
      <w:r>
        <w:t>Tilvalgspakke 7 er en oplagt mulighed ved denne løsning og derfor også præsenteret her.</w:t>
      </w:r>
    </w:p>
    <w:p w14:paraId="03EE75B8" w14:textId="77777777" w:rsidR="003B06D6" w:rsidRDefault="003B06D6" w:rsidP="00834C49"/>
    <w:p w14:paraId="6E26CE0F" w14:textId="77777777" w:rsidR="003B06D6" w:rsidRDefault="0001309D" w:rsidP="00834C49">
      <w:r>
        <w:t>Forudsætning: tilvalgspakke 1</w:t>
      </w:r>
      <w:r w:rsidR="003B06D6">
        <w:t>.</w:t>
      </w:r>
    </w:p>
    <w:p w14:paraId="61BC1AD2" w14:textId="77777777" w:rsidR="00602287" w:rsidRDefault="00602287" w:rsidP="00834C49"/>
    <w:p w14:paraId="085DD06C" w14:textId="77777777" w:rsidR="00F03261" w:rsidRPr="00602287" w:rsidRDefault="00F03261" w:rsidP="00834C49">
      <w:pPr>
        <w:rPr>
          <w:i/>
        </w:rPr>
      </w:pPr>
      <w:r w:rsidRPr="00602287">
        <w:rPr>
          <w:i/>
        </w:rPr>
        <w:t>Fordele:</w:t>
      </w:r>
    </w:p>
    <w:p w14:paraId="12116274" w14:textId="77777777" w:rsidR="00F03261" w:rsidRDefault="00F03261" w:rsidP="0014008D">
      <w:pPr>
        <w:pStyle w:val="Listeafsnit"/>
        <w:numPr>
          <w:ilvl w:val="0"/>
          <w:numId w:val="10"/>
        </w:numPr>
      </w:pPr>
      <w:r>
        <w:t>Børnerum bliver samle</w:t>
      </w:r>
      <w:r w:rsidR="00602287">
        <w:t xml:space="preserve">t omkring trappe og </w:t>
      </w:r>
      <w:r w:rsidR="00263554">
        <w:t>fjerner trafik gennem spisesalen</w:t>
      </w:r>
    </w:p>
    <w:p w14:paraId="3FFABDDA" w14:textId="77777777" w:rsidR="0094781C" w:rsidRDefault="0094781C" w:rsidP="0014008D">
      <w:pPr>
        <w:pStyle w:val="Listeafsnit"/>
        <w:numPr>
          <w:ilvl w:val="0"/>
          <w:numId w:val="10"/>
        </w:numPr>
      </w:pPr>
      <w:r>
        <w:t>Rolige hjørne</w:t>
      </w:r>
      <w:r w:rsidR="0014008D">
        <w:t>r</w:t>
      </w:r>
      <w:r>
        <w:t xml:space="preserve"> til spisning </w:t>
      </w:r>
      <w:r w:rsidR="0014008D">
        <w:t>på grund af</w:t>
      </w:r>
      <w:r>
        <w:t xml:space="preserve"> T-formen</w:t>
      </w:r>
    </w:p>
    <w:p w14:paraId="11523980" w14:textId="77777777" w:rsidR="007F228E" w:rsidRDefault="007F228E" w:rsidP="0014008D">
      <w:pPr>
        <w:pStyle w:val="Listeafsnit"/>
        <w:numPr>
          <w:ilvl w:val="0"/>
          <w:numId w:val="10"/>
        </w:numPr>
      </w:pPr>
      <w:r>
        <w:t>Køkkenet adskilles fra spisesalen</w:t>
      </w:r>
      <w:r w:rsidR="00ED2EE5">
        <w:t xml:space="preserve"> af mellemgang</w:t>
      </w:r>
    </w:p>
    <w:p w14:paraId="1A74AD28" w14:textId="77777777" w:rsidR="00F03261" w:rsidRDefault="00F03261" w:rsidP="00834C49"/>
    <w:p w14:paraId="0923A037" w14:textId="77777777" w:rsidR="00F03261" w:rsidRPr="00602287" w:rsidRDefault="00F03261" w:rsidP="00834C49">
      <w:pPr>
        <w:rPr>
          <w:i/>
        </w:rPr>
      </w:pPr>
      <w:r w:rsidRPr="00602287">
        <w:rPr>
          <w:i/>
        </w:rPr>
        <w:t>Ulemper</w:t>
      </w:r>
      <w:r w:rsidR="0094781C" w:rsidRPr="00602287">
        <w:rPr>
          <w:i/>
        </w:rPr>
        <w:t>:</w:t>
      </w:r>
    </w:p>
    <w:p w14:paraId="36C618CD" w14:textId="77777777" w:rsidR="0094781C" w:rsidRDefault="0094781C" w:rsidP="0014008D">
      <w:pPr>
        <w:pStyle w:val="Listeafsnit"/>
        <w:numPr>
          <w:ilvl w:val="0"/>
          <w:numId w:val="11"/>
        </w:numPr>
      </w:pPr>
      <w:r>
        <w:t>Der mistes kvadratmeter til spisesal</w:t>
      </w:r>
    </w:p>
    <w:p w14:paraId="68B23A80" w14:textId="77777777" w:rsidR="0094781C" w:rsidRDefault="0094781C" w:rsidP="0014008D">
      <w:pPr>
        <w:pStyle w:val="Listeafsnit"/>
        <w:numPr>
          <w:ilvl w:val="0"/>
          <w:numId w:val="11"/>
        </w:numPr>
      </w:pPr>
      <w:r>
        <w:t>Der mistes udsigt mod nord</w:t>
      </w:r>
    </w:p>
    <w:p w14:paraId="187B2C06" w14:textId="77777777" w:rsidR="0094781C" w:rsidRDefault="0094781C" w:rsidP="0014008D">
      <w:pPr>
        <w:pStyle w:val="Listeafsnit"/>
        <w:numPr>
          <w:ilvl w:val="0"/>
          <w:numId w:val="11"/>
        </w:numPr>
      </w:pPr>
      <w:r>
        <w:t xml:space="preserve">Spisesalen bliver mindre </w:t>
      </w:r>
      <w:r w:rsidR="00263554">
        <w:t>’</w:t>
      </w:r>
      <w:r>
        <w:t>samlende</w:t>
      </w:r>
      <w:r w:rsidR="00263554">
        <w:t>’</w:t>
      </w:r>
      <w:r>
        <w:t xml:space="preserve"> end nu </w:t>
      </w:r>
      <w:r w:rsidR="007F228E">
        <w:t>og mindre fleksibel at opstille borde i</w:t>
      </w:r>
    </w:p>
    <w:p w14:paraId="4854AEC2" w14:textId="77777777" w:rsidR="00F03261" w:rsidRDefault="0094781C" w:rsidP="0014008D">
      <w:pPr>
        <w:pStyle w:val="Listeafsnit"/>
        <w:numPr>
          <w:ilvl w:val="0"/>
          <w:numId w:val="11"/>
        </w:numPr>
      </w:pPr>
      <w:r>
        <w:t>Farlige situationer ved trappe</w:t>
      </w:r>
      <w:r w:rsidR="007F228E">
        <w:t>,</w:t>
      </w:r>
      <w:r>
        <w:t xml:space="preserve"> når børn</w:t>
      </w:r>
      <w:r w:rsidR="007F228E">
        <w:t>ene</w:t>
      </w:r>
      <w:r w:rsidR="0001309D">
        <w:t xml:space="preserve"> skal ind i børnerummet</w:t>
      </w:r>
      <w:r>
        <w:t>.</w:t>
      </w:r>
    </w:p>
    <w:p w14:paraId="73C11460" w14:textId="77777777" w:rsidR="0094781C" w:rsidRDefault="0001309D" w:rsidP="0014008D">
      <w:pPr>
        <w:pStyle w:val="Listeafsnit"/>
        <w:numPr>
          <w:ilvl w:val="0"/>
          <w:numId w:val="11"/>
        </w:numPr>
      </w:pPr>
      <w:r>
        <w:t>Der er ikke plads til både en hygge og</w:t>
      </w:r>
      <w:r w:rsidR="0094781C">
        <w:t xml:space="preserve"> TV-rum</w:t>
      </w:r>
      <w:r>
        <w:t>,</w:t>
      </w:r>
    </w:p>
    <w:p w14:paraId="5137A727" w14:textId="77777777" w:rsidR="0094781C" w:rsidRDefault="0094781C" w:rsidP="00834C49"/>
    <w:p w14:paraId="5F145BCE" w14:textId="77777777" w:rsidR="003B06D6" w:rsidRDefault="003B06D6" w:rsidP="003B06D6">
      <w:r>
        <w:t>Mulige tilvalgspakker:</w:t>
      </w:r>
    </w:p>
    <w:p w14:paraId="2B12E978" w14:textId="77777777" w:rsidR="003B06D6" w:rsidRDefault="003B06D6" w:rsidP="003B06D6">
      <w:r>
        <w:t>1, 2, 3, 4, 5, 7, 8, 9</w:t>
      </w:r>
    </w:p>
    <w:p w14:paraId="0F936F32" w14:textId="77777777" w:rsidR="003B06D6" w:rsidRDefault="003B06D6" w:rsidP="00834C49"/>
    <w:p w14:paraId="261D9966" w14:textId="77777777" w:rsidR="00D0471C" w:rsidRDefault="00AF7452" w:rsidP="00834C49">
      <w:r>
        <w:rPr>
          <w:noProof/>
          <w:lang w:eastAsia="zh-CN"/>
        </w:rPr>
        <w:drawing>
          <wp:inline distT="0" distB="0" distL="0" distR="0" wp14:anchorId="799D64F9" wp14:editId="263796F3">
            <wp:extent cx="6115050" cy="8684672"/>
            <wp:effectExtent l="19050" t="0" r="0" b="0"/>
            <wp:docPr id="17" name="Picture 17" descr="http://dl.dropbox.com/u/1301076/F%C3%A6lleshus1salVe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l.dropbox.com/u/1301076/F%C3%A6lleshus1salVer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49" cy="868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2956D" w14:textId="77777777" w:rsidR="0094781C" w:rsidRPr="003C32CA" w:rsidRDefault="0094781C" w:rsidP="0014008D">
      <w:pPr>
        <w:pStyle w:val="Overskrift3"/>
        <w:rPr>
          <w:b w:val="0"/>
          <w:i/>
        </w:rPr>
      </w:pPr>
      <w:r w:rsidRPr="003C32CA">
        <w:rPr>
          <w:b w:val="0"/>
          <w:i/>
        </w:rPr>
        <w:t>Grundpakke D</w:t>
      </w:r>
    </w:p>
    <w:p w14:paraId="0A7B595B" w14:textId="77777777" w:rsidR="0094781C" w:rsidRDefault="00B50416" w:rsidP="00834C49">
      <w:r>
        <w:t>Tilbygning af entre på sydside og med korridor gennem nuværende børnerum til spisesal. Børnerum etableres i fælleshusets nordside som  ved grundpakke C, men der er nu plads til et TV-hyggerum til i det gamle børnerum.</w:t>
      </w:r>
    </w:p>
    <w:p w14:paraId="391FBAF8" w14:textId="77777777" w:rsidR="0050722C" w:rsidRDefault="00B50416" w:rsidP="00834C49">
      <w:r>
        <w:t xml:space="preserve">I korridoren er der adgang til TV-rum, spisesal og 2 stk toiletter. </w:t>
      </w:r>
    </w:p>
    <w:p w14:paraId="11549DCE" w14:textId="77777777" w:rsidR="00B50416" w:rsidRDefault="00B50416" w:rsidP="00834C49"/>
    <w:p w14:paraId="763695EA" w14:textId="77777777" w:rsidR="003B06D6" w:rsidRDefault="0001309D" w:rsidP="003B06D6">
      <w:r>
        <w:t>Forudsætning: tilvalgspakke 1</w:t>
      </w:r>
      <w:r w:rsidR="003B06D6">
        <w:t>.</w:t>
      </w:r>
    </w:p>
    <w:p w14:paraId="2722270C" w14:textId="77777777" w:rsidR="003B06D6" w:rsidRDefault="003B06D6" w:rsidP="00834C49"/>
    <w:p w14:paraId="6440C6B5" w14:textId="77777777" w:rsidR="005A4061" w:rsidRDefault="005A4061" w:rsidP="00834C49">
      <w:r>
        <w:t>Fordele:</w:t>
      </w:r>
    </w:p>
    <w:p w14:paraId="2413F54F" w14:textId="77777777" w:rsidR="00B50416" w:rsidRDefault="00B50416" w:rsidP="00B50416">
      <w:pPr>
        <w:pStyle w:val="Listeafsnit"/>
        <w:numPr>
          <w:ilvl w:val="0"/>
          <w:numId w:val="10"/>
        </w:numPr>
      </w:pPr>
      <w:r>
        <w:t>Børnerum bliver samlet omkring trappe og fjerner trafik gennem spisesalen</w:t>
      </w:r>
    </w:p>
    <w:p w14:paraId="2CB68C3A" w14:textId="77777777" w:rsidR="00B50416" w:rsidRDefault="00B50416" w:rsidP="00B50416">
      <w:pPr>
        <w:pStyle w:val="Listeafsnit"/>
        <w:numPr>
          <w:ilvl w:val="0"/>
          <w:numId w:val="10"/>
        </w:numPr>
      </w:pPr>
      <w:r>
        <w:t>Rolige hjørner til spisning på grund af T-formen</w:t>
      </w:r>
    </w:p>
    <w:p w14:paraId="722E4D35" w14:textId="77777777" w:rsidR="00B50416" w:rsidRDefault="00B50416" w:rsidP="00B50416">
      <w:pPr>
        <w:pStyle w:val="Listeafsnit"/>
        <w:numPr>
          <w:ilvl w:val="0"/>
          <w:numId w:val="10"/>
        </w:numPr>
      </w:pPr>
      <w:r>
        <w:t>Køkkenet adskilles fra spisesalen af mellemgang</w:t>
      </w:r>
    </w:p>
    <w:p w14:paraId="7554D6AC" w14:textId="77777777" w:rsidR="00B50416" w:rsidRDefault="00B50416" w:rsidP="00B50416"/>
    <w:p w14:paraId="52BC7E64" w14:textId="77777777" w:rsidR="00B50416" w:rsidRPr="00602287" w:rsidRDefault="00B50416" w:rsidP="00B50416">
      <w:pPr>
        <w:rPr>
          <w:i/>
        </w:rPr>
      </w:pPr>
      <w:r w:rsidRPr="00602287">
        <w:rPr>
          <w:i/>
        </w:rPr>
        <w:t>Ulemper:</w:t>
      </w:r>
    </w:p>
    <w:p w14:paraId="2449B08D" w14:textId="77777777" w:rsidR="00B50416" w:rsidRDefault="00B50416" w:rsidP="00B50416">
      <w:pPr>
        <w:pStyle w:val="Listeafsnit"/>
        <w:numPr>
          <w:ilvl w:val="0"/>
          <w:numId w:val="11"/>
        </w:numPr>
      </w:pPr>
      <w:r>
        <w:t>Der mistes kvadratmeter til spisesal</w:t>
      </w:r>
    </w:p>
    <w:p w14:paraId="3A06CC1E" w14:textId="77777777" w:rsidR="00B50416" w:rsidRDefault="00B50416" w:rsidP="00B50416">
      <w:pPr>
        <w:pStyle w:val="Listeafsnit"/>
        <w:numPr>
          <w:ilvl w:val="0"/>
          <w:numId w:val="11"/>
        </w:numPr>
      </w:pPr>
      <w:r>
        <w:t>Der mistes udsigt mod nord</w:t>
      </w:r>
    </w:p>
    <w:p w14:paraId="31D16BE6" w14:textId="77777777" w:rsidR="00B50416" w:rsidRDefault="00B50416" w:rsidP="00B50416">
      <w:pPr>
        <w:pStyle w:val="Listeafsnit"/>
        <w:numPr>
          <w:ilvl w:val="0"/>
          <w:numId w:val="11"/>
        </w:numPr>
      </w:pPr>
      <w:r>
        <w:t>Spisesalen bliver mindre ’samlende’ end nu og mindre fleksibel at opstille borde i</w:t>
      </w:r>
    </w:p>
    <w:p w14:paraId="4A251798" w14:textId="77777777" w:rsidR="00B50416" w:rsidRDefault="00B50416" w:rsidP="00B50416">
      <w:pPr>
        <w:pStyle w:val="Listeafsnit"/>
        <w:numPr>
          <w:ilvl w:val="0"/>
          <w:numId w:val="11"/>
        </w:numPr>
      </w:pPr>
      <w:r>
        <w:t>Farlige situationer ved trappe, når børnene skal ind i børnerummene.</w:t>
      </w:r>
    </w:p>
    <w:p w14:paraId="0C06EF2C" w14:textId="77777777" w:rsidR="00B50416" w:rsidRDefault="00B50416" w:rsidP="00834C49"/>
    <w:p w14:paraId="0112335F" w14:textId="77777777" w:rsidR="003B06D6" w:rsidRDefault="003B06D6" w:rsidP="00834C49"/>
    <w:p w14:paraId="32496275" w14:textId="77777777" w:rsidR="003B06D6" w:rsidRDefault="003B06D6" w:rsidP="003B06D6">
      <w:r>
        <w:t>Mulige tilvalgspakker:</w:t>
      </w:r>
    </w:p>
    <w:p w14:paraId="4452FD05" w14:textId="77777777" w:rsidR="0001309D" w:rsidRDefault="003B06D6" w:rsidP="00834C49">
      <w:r>
        <w:t>1, 2, 3, 4, 5, 7, 8, 9</w:t>
      </w:r>
    </w:p>
    <w:p w14:paraId="3EC177FB" w14:textId="77777777" w:rsidR="003B06D6" w:rsidRDefault="003B06D6" w:rsidP="00834C49"/>
    <w:p w14:paraId="1F249B2C" w14:textId="77777777" w:rsidR="00AF7452" w:rsidRDefault="00AF7452" w:rsidP="00834C49">
      <w:r>
        <w:rPr>
          <w:noProof/>
          <w:lang w:eastAsia="zh-CN"/>
        </w:rPr>
        <w:drawing>
          <wp:inline distT="0" distB="0" distL="0" distR="0" wp14:anchorId="3DA6B0BC" wp14:editId="3ED6E893">
            <wp:extent cx="6115050" cy="8684672"/>
            <wp:effectExtent l="19050" t="0" r="0" b="0"/>
            <wp:docPr id="20" name="Picture 20" descr="http://dl.dropbox.com/u/1301076/F%C3%A6lleshus1salVe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l.dropbox.com/u/1301076/F%C3%A6lleshus1salVe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8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1A94B" w14:textId="77777777" w:rsidR="00D0471C" w:rsidRDefault="00D0471C" w:rsidP="00834C49"/>
    <w:p w14:paraId="6FA898EE" w14:textId="77777777" w:rsidR="00B50416" w:rsidRPr="003C32CA" w:rsidRDefault="00B50416" w:rsidP="003C32CA">
      <w:pPr>
        <w:pStyle w:val="Overskrift3"/>
        <w:rPr>
          <w:b w:val="0"/>
          <w:i/>
        </w:rPr>
      </w:pPr>
      <w:r w:rsidRPr="003C32CA">
        <w:rPr>
          <w:b w:val="0"/>
          <w:i/>
        </w:rPr>
        <w:t>Grundpakke E.</w:t>
      </w:r>
    </w:p>
    <w:p w14:paraId="31FFD7E0" w14:textId="77777777" w:rsidR="0001309D" w:rsidRDefault="0001309D" w:rsidP="00834C49"/>
    <w:p w14:paraId="3F097821" w14:textId="77777777" w:rsidR="00B50416" w:rsidRDefault="00B50416" w:rsidP="00834C49">
      <w:r>
        <w:t xml:space="preserve">Mere grundlæggende ændring af sydside som inkluderer flytning af toiletter for at tilgodese en mere rummelig spisesal. </w:t>
      </w:r>
      <w:r w:rsidR="005A4061">
        <w:t xml:space="preserve"> </w:t>
      </w:r>
    </w:p>
    <w:p w14:paraId="695255F7" w14:textId="77777777" w:rsidR="00B50416" w:rsidRDefault="00B50416" w:rsidP="00834C49">
      <w:r>
        <w:t>E</w:t>
      </w:r>
      <w:r w:rsidR="005A4061">
        <w:t>ntre etableres på sydside og toiletter kan eventuelt placeres herude. Det vurderes</w:t>
      </w:r>
      <w:r w:rsidR="00114A51">
        <w:t>,</w:t>
      </w:r>
      <w:r w:rsidR="005A4061">
        <w:t xml:space="preserve"> at dette er billigere end at flytte dem inden for fælleshusets nuværende vægge.</w:t>
      </w:r>
    </w:p>
    <w:p w14:paraId="16B8C59E" w14:textId="77777777" w:rsidR="005A4061" w:rsidRDefault="00114A51" w:rsidP="00834C49">
      <w:r>
        <w:t xml:space="preserve">Sluse i entre sørger for god energi bevarelse. </w:t>
      </w:r>
    </w:p>
    <w:p w14:paraId="4981EC8E" w14:textId="77777777" w:rsidR="00114A51" w:rsidRDefault="00114A51" w:rsidP="00834C49">
      <w:r>
        <w:t xml:space="preserve">Indgang direkte til spisesal fra ny entre. </w:t>
      </w:r>
    </w:p>
    <w:p w14:paraId="185CD93B" w14:textId="77777777" w:rsidR="006123F5" w:rsidRDefault="006123F5" w:rsidP="00834C49">
      <w:r>
        <w:t>Det vil til denne løsning være oplagt at tilvælge nummer 7 fra tilvalgslisten. Denne er indtegnet på skitsen</w:t>
      </w:r>
    </w:p>
    <w:p w14:paraId="3D067783" w14:textId="77777777" w:rsidR="00B50416" w:rsidRDefault="00B50416" w:rsidP="00834C49"/>
    <w:p w14:paraId="3C23B694" w14:textId="77777777" w:rsidR="003B06D6" w:rsidRDefault="003B06D6" w:rsidP="003B06D6">
      <w:r>
        <w:t xml:space="preserve">Forudsætning: </w:t>
      </w:r>
      <w:r w:rsidR="0001309D">
        <w:t>tilvalgspakke 1</w:t>
      </w:r>
      <w:r>
        <w:t>.</w:t>
      </w:r>
    </w:p>
    <w:p w14:paraId="41202B60" w14:textId="77777777" w:rsidR="003B06D6" w:rsidRDefault="003B06D6" w:rsidP="00834C49"/>
    <w:p w14:paraId="0A2CD307" w14:textId="77777777" w:rsidR="00D0471C" w:rsidRDefault="00D0471C" w:rsidP="00834C49"/>
    <w:p w14:paraId="74A85C27" w14:textId="77777777" w:rsidR="0050722C" w:rsidRDefault="0050722C" w:rsidP="00834C49"/>
    <w:p w14:paraId="79E42F3D" w14:textId="77777777" w:rsidR="0050722C" w:rsidRDefault="0050722C" w:rsidP="00834C49">
      <w:r>
        <w:t>Fordele:</w:t>
      </w:r>
    </w:p>
    <w:p w14:paraId="41F526BB" w14:textId="77777777" w:rsidR="0050722C" w:rsidRDefault="006123F5" w:rsidP="0014008D">
      <w:pPr>
        <w:pStyle w:val="Listeafsnit"/>
        <w:numPr>
          <w:ilvl w:val="0"/>
          <w:numId w:val="12"/>
        </w:numPr>
      </w:pPr>
      <w:r>
        <w:t>Som i D</w:t>
      </w:r>
      <w:r w:rsidR="0050722C">
        <w:t>, men med e</w:t>
      </w:r>
      <w:r w:rsidR="007F228E">
        <w:t>n</w:t>
      </w:r>
      <w:r w:rsidR="0050722C">
        <w:t xml:space="preserve"> langt bedre udnyttelse af kvadratmeter </w:t>
      </w:r>
      <w:r w:rsidR="007F228E">
        <w:t xml:space="preserve">og </w:t>
      </w:r>
      <w:r w:rsidR="0050722C">
        <w:t>mere hensigtsmæssig placering af toiletter.</w:t>
      </w:r>
      <w:r w:rsidR="00FB7E17">
        <w:t xml:space="preserve"> </w:t>
      </w:r>
    </w:p>
    <w:p w14:paraId="74DB993D" w14:textId="77777777" w:rsidR="00114A51" w:rsidRDefault="00114A51" w:rsidP="0014008D">
      <w:pPr>
        <w:pStyle w:val="Listeafsnit"/>
        <w:numPr>
          <w:ilvl w:val="0"/>
          <w:numId w:val="12"/>
        </w:numPr>
      </w:pPr>
      <w:r>
        <w:t>Stor kvadratisk spisesal</w:t>
      </w:r>
    </w:p>
    <w:p w14:paraId="2792BA0A" w14:textId="77777777" w:rsidR="00FB7E17" w:rsidRDefault="00FB7E17" w:rsidP="0014008D">
      <w:pPr>
        <w:pStyle w:val="Listeafsnit"/>
        <w:numPr>
          <w:ilvl w:val="0"/>
          <w:numId w:val="12"/>
        </w:numPr>
      </w:pPr>
      <w:r>
        <w:t>Da spisesalen bliver større kan der bliver plads til et hyggerum i hjørnet mod nordvest.</w:t>
      </w:r>
    </w:p>
    <w:p w14:paraId="42F7D54B" w14:textId="77777777" w:rsidR="00114A51" w:rsidRDefault="00114A51" w:rsidP="0014008D">
      <w:pPr>
        <w:pStyle w:val="Listeafsnit"/>
        <w:numPr>
          <w:ilvl w:val="0"/>
          <w:numId w:val="12"/>
        </w:numPr>
      </w:pPr>
      <w:r>
        <w:t>Mulighed for at etablere handikap toilet i ny entre</w:t>
      </w:r>
    </w:p>
    <w:p w14:paraId="38BE78E9" w14:textId="77777777" w:rsidR="0050722C" w:rsidRDefault="0050722C" w:rsidP="00834C49"/>
    <w:p w14:paraId="7E31543D" w14:textId="77777777" w:rsidR="0050722C" w:rsidRDefault="0050722C" w:rsidP="0050722C">
      <w:r>
        <w:t>Ulemper:</w:t>
      </w:r>
    </w:p>
    <w:p w14:paraId="4579A0F2" w14:textId="77777777" w:rsidR="0050722C" w:rsidRDefault="007F228E" w:rsidP="0014008D">
      <w:pPr>
        <w:pStyle w:val="Listeafsnit"/>
        <w:numPr>
          <w:ilvl w:val="0"/>
          <w:numId w:val="12"/>
        </w:numPr>
      </w:pPr>
      <w:r>
        <w:t>Vi</w:t>
      </w:r>
      <w:r w:rsidR="0050722C">
        <w:t xml:space="preserve"> miste</w:t>
      </w:r>
      <w:r>
        <w:t>r</w:t>
      </w:r>
      <w:r w:rsidR="00FB7E17">
        <w:t xml:space="preserve"> udsigten</w:t>
      </w:r>
      <w:r w:rsidR="0050722C">
        <w:t xml:space="preserve"> mod nord</w:t>
      </w:r>
    </w:p>
    <w:p w14:paraId="66203642" w14:textId="77777777" w:rsidR="0050722C" w:rsidRDefault="0050722C" w:rsidP="0014008D">
      <w:pPr>
        <w:pStyle w:val="Listeafsnit"/>
        <w:numPr>
          <w:ilvl w:val="0"/>
          <w:numId w:val="12"/>
        </w:numPr>
      </w:pPr>
      <w:r>
        <w:t>Farlige situationer ved trappe når små børn skal ind i børnerummene.</w:t>
      </w:r>
    </w:p>
    <w:p w14:paraId="7CCE73B7" w14:textId="77777777" w:rsidR="0014008D" w:rsidRDefault="0014008D" w:rsidP="0014008D">
      <w:pPr>
        <w:pStyle w:val="Listeafsnit"/>
        <w:numPr>
          <w:ilvl w:val="0"/>
          <w:numId w:val="12"/>
        </w:numPr>
      </w:pPr>
      <w:r>
        <w:t>Dyrt af flytte toiletter</w:t>
      </w:r>
      <w:r w:rsidR="007F228E">
        <w:t>, skal lægge</w:t>
      </w:r>
      <w:r w:rsidR="00FB7E17">
        <w:t>s</w:t>
      </w:r>
      <w:r w:rsidR="007F228E">
        <w:t xml:space="preserve"> nyt gulv</w:t>
      </w:r>
    </w:p>
    <w:p w14:paraId="173A2958" w14:textId="77777777" w:rsidR="0001309D" w:rsidRDefault="0001309D" w:rsidP="0014008D">
      <w:pPr>
        <w:pStyle w:val="Listeafsnit"/>
        <w:numPr>
          <w:ilvl w:val="0"/>
          <w:numId w:val="12"/>
        </w:numPr>
      </w:pPr>
      <w:r>
        <w:t>Skorsten kommer til at stå noget i vejen</w:t>
      </w:r>
    </w:p>
    <w:p w14:paraId="2D50E42B" w14:textId="77777777" w:rsidR="0050722C" w:rsidRDefault="0050722C" w:rsidP="003B06D6"/>
    <w:p w14:paraId="134E1F3D" w14:textId="77777777" w:rsidR="003B06D6" w:rsidRDefault="003B06D6" w:rsidP="003B06D6">
      <w:r>
        <w:t>Mulige tilvalgspakker:</w:t>
      </w:r>
    </w:p>
    <w:p w14:paraId="371123EE" w14:textId="77777777" w:rsidR="003B06D6" w:rsidRDefault="003B06D6" w:rsidP="003B06D6">
      <w:r>
        <w:t>1, 2, 3, 4, 5, 7, 8, 9</w:t>
      </w:r>
    </w:p>
    <w:p w14:paraId="279C20DA" w14:textId="77777777" w:rsidR="003B06D6" w:rsidRDefault="003B06D6" w:rsidP="003B06D6"/>
    <w:p w14:paraId="2BA5184C" w14:textId="77777777" w:rsidR="00AF7452" w:rsidRDefault="00AF7452" w:rsidP="003B06D6">
      <w:r>
        <w:rPr>
          <w:noProof/>
          <w:lang w:eastAsia="zh-CN"/>
        </w:rPr>
        <w:drawing>
          <wp:inline distT="0" distB="0" distL="0" distR="0" wp14:anchorId="55A525CB" wp14:editId="3BA7C725">
            <wp:extent cx="6000750" cy="8522342"/>
            <wp:effectExtent l="19050" t="0" r="0" b="0"/>
            <wp:docPr id="23" name="Picture 23" descr="http://dl.dropbox.com/u/1301076/F%C3%A6lleshus1salV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l.dropbox.com/u/1301076/F%C3%A6lleshus1salVe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52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A1F1EC" w14:textId="77777777" w:rsidR="005033E9" w:rsidRDefault="00114A51" w:rsidP="0014008D">
      <w:pPr>
        <w:pStyle w:val="Overskrift3"/>
      </w:pPr>
      <w:r>
        <w:t>Tilvalgspakker</w:t>
      </w:r>
    </w:p>
    <w:p w14:paraId="1ACAF488" w14:textId="77777777" w:rsidR="0050722C" w:rsidRDefault="0050722C" w:rsidP="0050722C">
      <w:pPr>
        <w:numPr>
          <w:ilvl w:val="0"/>
          <w:numId w:val="5"/>
        </w:numPr>
      </w:pPr>
      <w:r w:rsidRPr="0014008D">
        <w:rPr>
          <w:rStyle w:val="Overskrift3Tegn"/>
          <w:rFonts w:eastAsia="Cambria"/>
        </w:rPr>
        <w:t>Etablering af mellemgang ved t</w:t>
      </w:r>
      <w:r w:rsidR="00160C8A">
        <w:rPr>
          <w:rStyle w:val="Overskrift3Tegn"/>
          <w:rFonts w:eastAsia="Cambria"/>
        </w:rPr>
        <w:t>rappe til kælder</w:t>
      </w:r>
      <w:r w:rsidRPr="0014008D">
        <w:rPr>
          <w:rStyle w:val="Overskrift3Tegn"/>
          <w:rFonts w:eastAsia="Cambria"/>
        </w:rPr>
        <w:br/>
      </w:r>
      <w:r>
        <w:t>Denne mellemgang sikrer støj</w:t>
      </w:r>
      <w:r w:rsidR="007F228E">
        <w:t>værn</w:t>
      </w:r>
      <w:r>
        <w:t xml:space="preserve"> mod kælder og køkken </w:t>
      </w:r>
      <w:r w:rsidR="007F228E">
        <w:t>fra</w:t>
      </w:r>
      <w:r>
        <w:t xml:space="preserve"> spisesal og forhindrer</w:t>
      </w:r>
      <w:r w:rsidR="007F228E">
        <w:t>,</w:t>
      </w:r>
      <w:r>
        <w:t xml:space="preserve"> at der dannes ”prop” lige over trappen</w:t>
      </w:r>
      <w:r w:rsidR="00160C8A">
        <w:t>,</w:t>
      </w:r>
      <w:r>
        <w:t xml:space="preserve"> hvor folk ofte står og snakker samtidig med at madholdet farer frem og tilbage. </w:t>
      </w:r>
      <w:r>
        <w:br/>
        <w:t xml:space="preserve">Mellemgangen </w:t>
      </w:r>
      <w:r w:rsidR="007F228E">
        <w:t>fjerner også træk fra kælder</w:t>
      </w:r>
      <w:r>
        <w:t>, hvilket vil give en be</w:t>
      </w:r>
      <w:r w:rsidR="00160C8A">
        <w:t xml:space="preserve">dre </w:t>
      </w:r>
      <w:r w:rsidR="007F228E">
        <w:t>temperaturkontrol og energi</w:t>
      </w:r>
      <w:r>
        <w:t>udnyttelse på 1. sal.</w:t>
      </w:r>
    </w:p>
    <w:p w14:paraId="7713BA61" w14:textId="77777777" w:rsidR="0050722C" w:rsidRDefault="007F228E" w:rsidP="00FC4677">
      <w:pPr>
        <w:numPr>
          <w:ilvl w:val="0"/>
          <w:numId w:val="5"/>
        </w:numPr>
      </w:pPr>
      <w:r>
        <w:rPr>
          <w:b/>
        </w:rPr>
        <w:t>H</w:t>
      </w:r>
      <w:r w:rsidR="0050722C" w:rsidRPr="007F228E">
        <w:rPr>
          <w:b/>
        </w:rPr>
        <w:t>ems</w:t>
      </w:r>
      <w:r>
        <w:rPr>
          <w:b/>
        </w:rPr>
        <w:t xml:space="preserve"> fjernes</w:t>
      </w:r>
      <w:r w:rsidR="0050722C">
        <w:br/>
        <w:t>Hemsen har ald</w:t>
      </w:r>
      <w:r w:rsidR="00160C8A">
        <w:t>rig rigtigt fået en funktion i O</w:t>
      </w:r>
      <w:r w:rsidR="0050722C">
        <w:t xml:space="preserve">verdrevet trods mange tiltag. Der er ofte meget støj under den og </w:t>
      </w:r>
      <w:r w:rsidR="00FC4677">
        <w:t>arkitektonisk</w:t>
      </w:r>
      <w:r w:rsidR="0050722C">
        <w:t xml:space="preserve"> vil spisesalen fremstå smukkere og højere</w:t>
      </w:r>
      <w:r w:rsidR="00160C8A">
        <w:t>,</w:t>
      </w:r>
      <w:r w:rsidR="0050722C">
        <w:t xml:space="preserve"> hvis den ikke </w:t>
      </w:r>
      <w:r>
        <w:t>er</w:t>
      </w:r>
      <w:r w:rsidR="0050722C">
        <w:t xml:space="preserve"> der.</w:t>
      </w:r>
    </w:p>
    <w:p w14:paraId="4AE20530" w14:textId="77777777" w:rsidR="00FC4677" w:rsidRDefault="00114A51" w:rsidP="00FC4677">
      <w:pPr>
        <w:numPr>
          <w:ilvl w:val="0"/>
          <w:numId w:val="5"/>
        </w:numPr>
      </w:pPr>
      <w:r>
        <w:rPr>
          <w:rStyle w:val="Overskrift3Tegn"/>
          <w:rFonts w:eastAsia="Cambria"/>
        </w:rPr>
        <w:t xml:space="preserve">Ny hems over nyt </w:t>
      </w:r>
      <w:r w:rsidR="00FC4677" w:rsidRPr="0014008D">
        <w:rPr>
          <w:rStyle w:val="Overskrift3Tegn"/>
          <w:rFonts w:eastAsia="Cambria"/>
        </w:rPr>
        <w:t>rum</w:t>
      </w:r>
      <w:r>
        <w:rPr>
          <w:rStyle w:val="Overskrift3Tegn"/>
          <w:rFonts w:eastAsia="Cambria"/>
        </w:rPr>
        <w:t xml:space="preserve"> mod nord (grundpakker C, D, E)</w:t>
      </w:r>
      <w:r w:rsidR="00FC4677" w:rsidRPr="0014008D">
        <w:rPr>
          <w:rStyle w:val="Overskrift3Tegn"/>
          <w:rFonts w:eastAsia="Cambria"/>
        </w:rPr>
        <w:br/>
      </w:r>
      <w:r>
        <w:t xml:space="preserve">Ved grundpakke c, d, e kan </w:t>
      </w:r>
      <w:r w:rsidR="00160C8A">
        <w:t>der</w:t>
      </w:r>
      <w:r w:rsidR="007F228E">
        <w:t xml:space="preserve"> </w:t>
      </w:r>
      <w:r w:rsidR="00FC4677">
        <w:t>etablere</w:t>
      </w:r>
      <w:r w:rsidR="00160C8A">
        <w:t>s</w:t>
      </w:r>
      <w:r w:rsidR="00FC4677">
        <w:t xml:space="preserve"> en ny hems med hyggerum og skråvinduer i den midterste tredjedel af konstruktionen. Eventuelt kunne denne have forbindelse til nuværende </w:t>
      </w:r>
      <w:r w:rsidR="007F228E">
        <w:t>stue/</w:t>
      </w:r>
      <w:r w:rsidR="00FC4677">
        <w:t xml:space="preserve">hyggerum </w:t>
      </w:r>
      <w:r w:rsidR="007F228E">
        <w:t>hen over trappe</w:t>
      </w:r>
      <w:r w:rsidR="00160C8A">
        <w:t>opgang.</w:t>
      </w:r>
    </w:p>
    <w:p w14:paraId="5BEDD648" w14:textId="77777777" w:rsidR="00FC4677" w:rsidRDefault="00FC4677" w:rsidP="00FC4677">
      <w:pPr>
        <w:numPr>
          <w:ilvl w:val="0"/>
          <w:numId w:val="5"/>
        </w:numPr>
      </w:pPr>
      <w:r w:rsidRPr="0014008D">
        <w:rPr>
          <w:rStyle w:val="Overskrift3Tegn"/>
          <w:rFonts w:eastAsia="Cambria"/>
        </w:rPr>
        <w:t xml:space="preserve">Etablering af tagterrasse i tagkonstruktionen på sydside over entre med opgang fra spisesal. </w:t>
      </w:r>
      <w:r w:rsidRPr="0014008D">
        <w:rPr>
          <w:rStyle w:val="Overskrift3Tegn"/>
          <w:rFonts w:eastAsia="Cambria"/>
        </w:rPr>
        <w:br/>
      </w:r>
      <w:r>
        <w:t>Forudsætter at nuværende hems og gammel vandbeholder nedtages.</w:t>
      </w:r>
    </w:p>
    <w:p w14:paraId="4E426BCF" w14:textId="77777777" w:rsidR="00F27193" w:rsidRDefault="00114A51" w:rsidP="00114A51">
      <w:pPr>
        <w:numPr>
          <w:ilvl w:val="0"/>
          <w:numId w:val="5"/>
        </w:numPr>
      </w:pPr>
      <w:r>
        <w:rPr>
          <w:rStyle w:val="Overskrift3Tegn"/>
          <w:rFonts w:eastAsia="Cambria"/>
        </w:rPr>
        <w:t>Etablering af kvist på nordside (grundpakker C, D, E)</w:t>
      </w:r>
      <w:r>
        <w:rPr>
          <w:rStyle w:val="Overskrift3Tegn"/>
          <w:rFonts w:eastAsia="Cambria"/>
        </w:rPr>
        <w:br/>
      </w:r>
      <w:r>
        <w:t>Videre udbygning af tilvalg 3 med kvist og dermed udsigt mod nord.</w:t>
      </w:r>
    </w:p>
    <w:p w14:paraId="652ED45D" w14:textId="77777777" w:rsidR="00FC4677" w:rsidRDefault="00FC4677" w:rsidP="00FC4677">
      <w:pPr>
        <w:numPr>
          <w:ilvl w:val="0"/>
          <w:numId w:val="5"/>
        </w:numPr>
      </w:pPr>
      <w:r w:rsidRPr="00F27193">
        <w:rPr>
          <w:rStyle w:val="Overskrift3Tegn"/>
          <w:rFonts w:eastAsia="Cambria"/>
        </w:rPr>
        <w:t xml:space="preserve">Ny svalegang/terrasse uden for nuværende </w:t>
      </w:r>
      <w:r w:rsidR="007F228E">
        <w:rPr>
          <w:rStyle w:val="Overskrift3Tegn"/>
          <w:rFonts w:eastAsia="Cambria"/>
        </w:rPr>
        <w:t>stue/</w:t>
      </w:r>
      <w:r w:rsidR="00160C8A">
        <w:rPr>
          <w:rStyle w:val="Overskrift3Tegn"/>
          <w:rFonts w:eastAsia="Cambria"/>
        </w:rPr>
        <w:t>hyggerum.</w:t>
      </w:r>
      <w:r w:rsidRPr="00F27193">
        <w:rPr>
          <w:rStyle w:val="Overskrift3Tegn"/>
          <w:rFonts w:eastAsia="Cambria"/>
        </w:rPr>
        <w:br/>
      </w:r>
      <w:r>
        <w:t xml:space="preserve">Dette kunne være en dejlig </w:t>
      </w:r>
      <w:r w:rsidR="007F228E">
        <w:t>’</w:t>
      </w:r>
      <w:r>
        <w:t>after dinner</w:t>
      </w:r>
      <w:r w:rsidR="007F228E">
        <w:t>’</w:t>
      </w:r>
      <w:r w:rsidR="00114A51">
        <w:t xml:space="preserve"> sted med udsigt mod nord (til grundpakker A og B)</w:t>
      </w:r>
    </w:p>
    <w:p w14:paraId="5095F0C4" w14:textId="77777777" w:rsidR="00FC4677" w:rsidRDefault="00FC4677" w:rsidP="00FC4677">
      <w:pPr>
        <w:numPr>
          <w:ilvl w:val="0"/>
          <w:numId w:val="5"/>
        </w:numPr>
      </w:pPr>
      <w:r w:rsidRPr="00F27193">
        <w:rPr>
          <w:rStyle w:val="Overskrift3Tegn"/>
          <w:rFonts w:eastAsia="Cambria"/>
        </w:rPr>
        <w:t>Udretning af køkken/mere plads til grovkøkken</w:t>
      </w:r>
      <w:r w:rsidRPr="00F27193">
        <w:rPr>
          <w:rStyle w:val="Overskrift3Tegn"/>
          <w:rFonts w:eastAsia="Cambria"/>
        </w:rPr>
        <w:br/>
      </w:r>
      <w:r>
        <w:t>Hvis der fra køkkendør</w:t>
      </w:r>
      <w:r w:rsidR="00160C8A">
        <w:t>en etableres</w:t>
      </w:r>
      <w:r>
        <w:t xml:space="preserve"> en ny ”lige væg mod syd”, vil køkkenet blive 4-kantet</w:t>
      </w:r>
      <w:r w:rsidR="00160C8A">
        <w:t>,</w:t>
      </w:r>
      <w:r>
        <w:t xml:space="preserve"> og grovkøkkenet kan udvides og opdeles i en tør og våd afdeling.</w:t>
      </w:r>
      <w:r w:rsidR="000B4C0E">
        <w:t xml:space="preserve"> Forudsætter at hems nedtages, eller trappe op til hems flyttes.</w:t>
      </w:r>
      <w:r w:rsidR="00114A51">
        <w:t xml:space="preserve"> (tilvalg 2 eller 10).</w:t>
      </w:r>
    </w:p>
    <w:p w14:paraId="23426825" w14:textId="77777777" w:rsidR="00BF3D84" w:rsidRDefault="00BF3D84" w:rsidP="00BF3D84">
      <w:pPr>
        <w:numPr>
          <w:ilvl w:val="0"/>
          <w:numId w:val="5"/>
        </w:numPr>
      </w:pPr>
      <w:r w:rsidRPr="00F27193">
        <w:rPr>
          <w:rStyle w:val="Overskrift3Tegn"/>
          <w:rFonts w:eastAsia="Cambria"/>
        </w:rPr>
        <w:t>Udvidelse af spisesal med co</w:t>
      </w:r>
      <w:r w:rsidR="00C74220" w:rsidRPr="00F27193">
        <w:rPr>
          <w:rStyle w:val="Overskrift3Tegn"/>
          <w:rFonts w:eastAsia="Cambria"/>
        </w:rPr>
        <w:t>wboygang,</w:t>
      </w:r>
      <w:r w:rsidR="00C74220" w:rsidRPr="00F27193">
        <w:rPr>
          <w:rStyle w:val="Overskrift3Tegn"/>
          <w:rFonts w:eastAsia="Cambria"/>
        </w:rPr>
        <w:br/>
      </w:r>
      <w:r w:rsidR="00C74220">
        <w:t>Væggen mod vest gennem</w:t>
      </w:r>
      <w:r>
        <w:t>brydes hvor det konstruktionsmæssigt er forsvarligt</w:t>
      </w:r>
      <w:r w:rsidR="00160C8A">
        <w:t>,</w:t>
      </w:r>
      <w:r>
        <w:t xml:space="preserve"> og der etableres ny ydre (glas) væg mod vest</w:t>
      </w:r>
      <w:r w:rsidR="007F228E">
        <w:t xml:space="preserve"> + gulv</w:t>
      </w:r>
      <w:r>
        <w:t>. Herved udvides spisearealet</w:t>
      </w:r>
      <w:r w:rsidR="00160C8A">
        <w:t>,</w:t>
      </w:r>
      <w:r>
        <w:t xml:space="preserve"> og der vil blive etableret ”rolige” spisekroge.</w:t>
      </w:r>
    </w:p>
    <w:p w14:paraId="45A21E38" w14:textId="77777777" w:rsidR="00C74220" w:rsidRDefault="00C74220" w:rsidP="00BF3D84">
      <w:pPr>
        <w:numPr>
          <w:ilvl w:val="0"/>
          <w:numId w:val="5"/>
        </w:numPr>
      </w:pPr>
      <w:r w:rsidRPr="00F27193">
        <w:rPr>
          <w:rStyle w:val="Overskrift3Tegn"/>
          <w:rFonts w:eastAsia="Cambria"/>
        </w:rPr>
        <w:t>Ovenlysvinduer i spisesal</w:t>
      </w:r>
      <w:r w:rsidRPr="00F27193">
        <w:rPr>
          <w:rStyle w:val="Overskrift3Tegn"/>
          <w:rFonts w:eastAsia="Cambria"/>
        </w:rPr>
        <w:br/>
      </w:r>
      <w:r w:rsidR="007F228E">
        <w:t>Giver</w:t>
      </w:r>
      <w:r>
        <w:t xml:space="preserve"> mer</w:t>
      </w:r>
      <w:r w:rsidR="00B32F15">
        <w:t>e naturligt lys ind i spisesalen</w:t>
      </w:r>
    </w:p>
    <w:p w14:paraId="776E2ED2" w14:textId="77777777" w:rsidR="00160C8A" w:rsidRPr="00160C8A" w:rsidRDefault="00B32F15" w:rsidP="00B32F15">
      <w:pPr>
        <w:numPr>
          <w:ilvl w:val="0"/>
          <w:numId w:val="5"/>
        </w:numPr>
        <w:rPr>
          <w:b/>
        </w:rPr>
      </w:pPr>
      <w:r w:rsidRPr="00B32F15">
        <w:rPr>
          <w:b/>
        </w:rPr>
        <w:t>Flytning af trappe til hems ud i ny entre</w:t>
      </w:r>
      <w:r>
        <w:rPr>
          <w:b/>
        </w:rPr>
        <w:t xml:space="preserve"> (grundpakke C)</w:t>
      </w:r>
      <w:r>
        <w:rPr>
          <w:b/>
        </w:rPr>
        <w:br/>
      </w:r>
      <w:r>
        <w:t>Giver mere plads i spisesal og mindre støj</w:t>
      </w:r>
      <w:r w:rsidR="00160C8A">
        <w:t>,</w:t>
      </w:r>
      <w:r>
        <w:t xml:space="preserve"> når nogen går op på hems</w:t>
      </w:r>
      <w:r w:rsidR="00160C8A">
        <w:t>en</w:t>
      </w:r>
    </w:p>
    <w:p w14:paraId="59071E61" w14:textId="77777777" w:rsidR="00160C8A" w:rsidRDefault="00160C8A" w:rsidP="00160C8A">
      <w:pPr>
        <w:rPr>
          <w:b/>
        </w:rPr>
      </w:pPr>
    </w:p>
    <w:p w14:paraId="01256541" w14:textId="77777777" w:rsidR="00160C8A" w:rsidRDefault="00160C8A" w:rsidP="00160C8A">
      <w:pPr>
        <w:rPr>
          <w:b/>
        </w:rPr>
      </w:pPr>
    </w:p>
    <w:p w14:paraId="12AA2550" w14:textId="77777777" w:rsidR="00B32F15" w:rsidRPr="00160C8A" w:rsidRDefault="00160C8A" w:rsidP="00160C8A">
      <w:r w:rsidRPr="00160C8A">
        <w:t>Karen Q, Jørgen, Lau, Lars, Elin &amp; Mette D – dec. 2010</w:t>
      </w:r>
    </w:p>
    <w:p w14:paraId="24663878" w14:textId="77777777" w:rsidR="00BF3D84" w:rsidRDefault="00BF3D84" w:rsidP="00BF3D84">
      <w:pPr>
        <w:ind w:left="720"/>
      </w:pPr>
    </w:p>
    <w:sectPr w:rsidR="00BF3D84" w:rsidSect="00574C68">
      <w:footerReference w:type="even" r:id="rId13"/>
      <w:footerReference w:type="default" r:id="rId14"/>
      <w:pgSz w:w="11900" w:h="16840"/>
      <w:pgMar w:top="1701" w:right="1134" w:bottom="1276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C1C2E" w14:textId="77777777" w:rsidR="00130B7D" w:rsidRDefault="00130B7D">
      <w:r>
        <w:separator/>
      </w:r>
    </w:p>
  </w:endnote>
  <w:endnote w:type="continuationSeparator" w:id="0">
    <w:p w14:paraId="1A1F2180" w14:textId="77777777" w:rsidR="00130B7D" w:rsidRDefault="00130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0720" w14:textId="77777777" w:rsidR="00160C8A" w:rsidRDefault="0007683F" w:rsidP="001429F4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160C8A"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06B01AE3" w14:textId="77777777" w:rsidR="00160C8A" w:rsidRDefault="00160C8A" w:rsidP="001429F4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54CD" w14:textId="77777777" w:rsidR="00160C8A" w:rsidRDefault="0007683F" w:rsidP="001429F4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 w:rsidR="00160C8A"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BC31C8">
      <w:rPr>
        <w:rStyle w:val="Sidetal"/>
        <w:noProof/>
      </w:rPr>
      <w:t>1</w:t>
    </w:r>
    <w:r>
      <w:rPr>
        <w:rStyle w:val="Sidetal"/>
      </w:rPr>
      <w:fldChar w:fldCharType="end"/>
    </w:r>
  </w:p>
  <w:p w14:paraId="6DB5EB86" w14:textId="77777777" w:rsidR="00160C8A" w:rsidRDefault="00160C8A" w:rsidP="001429F4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CEB2A" w14:textId="77777777" w:rsidR="00130B7D" w:rsidRDefault="00130B7D">
      <w:r>
        <w:separator/>
      </w:r>
    </w:p>
  </w:footnote>
  <w:footnote w:type="continuationSeparator" w:id="0">
    <w:p w14:paraId="09A62DBD" w14:textId="77777777" w:rsidR="00130B7D" w:rsidRDefault="00130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7C50"/>
    <w:multiLevelType w:val="hybridMultilevel"/>
    <w:tmpl w:val="9E86F26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88E"/>
    <w:multiLevelType w:val="hybridMultilevel"/>
    <w:tmpl w:val="6E067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A3A0E"/>
    <w:multiLevelType w:val="hybridMultilevel"/>
    <w:tmpl w:val="6FF0B1B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92238"/>
    <w:multiLevelType w:val="hybridMultilevel"/>
    <w:tmpl w:val="0BC85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54DD2"/>
    <w:multiLevelType w:val="hybridMultilevel"/>
    <w:tmpl w:val="5FE41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60CED"/>
    <w:multiLevelType w:val="hybridMultilevel"/>
    <w:tmpl w:val="1416F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A6B8B"/>
    <w:multiLevelType w:val="hybridMultilevel"/>
    <w:tmpl w:val="F8AC7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90F70"/>
    <w:multiLevelType w:val="hybridMultilevel"/>
    <w:tmpl w:val="F21A5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4F6996"/>
    <w:multiLevelType w:val="hybridMultilevel"/>
    <w:tmpl w:val="E2268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126C1A"/>
    <w:multiLevelType w:val="hybridMultilevel"/>
    <w:tmpl w:val="E1C4A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B6F48"/>
    <w:multiLevelType w:val="hybridMultilevel"/>
    <w:tmpl w:val="BE14A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3835CD"/>
    <w:multiLevelType w:val="hybridMultilevel"/>
    <w:tmpl w:val="614AE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A1329D"/>
    <w:multiLevelType w:val="hybridMultilevel"/>
    <w:tmpl w:val="FBDE1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2"/>
  </w:num>
  <w:num w:numId="5">
    <w:abstractNumId w:val="0"/>
  </w:num>
  <w:num w:numId="6">
    <w:abstractNumId w:val="4"/>
  </w:num>
  <w:num w:numId="7">
    <w:abstractNumId w:val="10"/>
  </w:num>
  <w:num w:numId="8">
    <w:abstractNumId w:val="3"/>
  </w:num>
  <w:num w:numId="9">
    <w:abstractNumId w:val="6"/>
  </w:num>
  <w:num w:numId="10">
    <w:abstractNumId w:val="7"/>
  </w:num>
  <w:num w:numId="11">
    <w:abstractNumId w:val="1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6C2"/>
    <w:rsid w:val="0001309D"/>
    <w:rsid w:val="00057667"/>
    <w:rsid w:val="00062BBE"/>
    <w:rsid w:val="0007683F"/>
    <w:rsid w:val="000A15F9"/>
    <w:rsid w:val="000B11C8"/>
    <w:rsid w:val="000B4C0E"/>
    <w:rsid w:val="000F7730"/>
    <w:rsid w:val="00114A51"/>
    <w:rsid w:val="00130B7D"/>
    <w:rsid w:val="0014008D"/>
    <w:rsid w:val="001406C2"/>
    <w:rsid w:val="001429F4"/>
    <w:rsid w:val="00160C8A"/>
    <w:rsid w:val="001A23CE"/>
    <w:rsid w:val="001B2031"/>
    <w:rsid w:val="001B3593"/>
    <w:rsid w:val="001E7A57"/>
    <w:rsid w:val="00212882"/>
    <w:rsid w:val="00214893"/>
    <w:rsid w:val="00223909"/>
    <w:rsid w:val="002628F1"/>
    <w:rsid w:val="00263554"/>
    <w:rsid w:val="002D35D5"/>
    <w:rsid w:val="002E188F"/>
    <w:rsid w:val="002E1CCD"/>
    <w:rsid w:val="003113F4"/>
    <w:rsid w:val="00317C93"/>
    <w:rsid w:val="00362754"/>
    <w:rsid w:val="003B06D6"/>
    <w:rsid w:val="003C32CA"/>
    <w:rsid w:val="004619E5"/>
    <w:rsid w:val="00466FC4"/>
    <w:rsid w:val="00502CD6"/>
    <w:rsid w:val="005033E9"/>
    <w:rsid w:val="0050722C"/>
    <w:rsid w:val="00550854"/>
    <w:rsid w:val="00574C68"/>
    <w:rsid w:val="005A4061"/>
    <w:rsid w:val="00602287"/>
    <w:rsid w:val="006123F5"/>
    <w:rsid w:val="00617592"/>
    <w:rsid w:val="0064583D"/>
    <w:rsid w:val="00650AD7"/>
    <w:rsid w:val="006B6939"/>
    <w:rsid w:val="00736B96"/>
    <w:rsid w:val="00792FA2"/>
    <w:rsid w:val="00796DED"/>
    <w:rsid w:val="007A3C45"/>
    <w:rsid w:val="007C33CB"/>
    <w:rsid w:val="007E5176"/>
    <w:rsid w:val="007F228E"/>
    <w:rsid w:val="00834C49"/>
    <w:rsid w:val="008B0DD8"/>
    <w:rsid w:val="008B21EE"/>
    <w:rsid w:val="0094781C"/>
    <w:rsid w:val="00963CA3"/>
    <w:rsid w:val="00AB1EDA"/>
    <w:rsid w:val="00AE089E"/>
    <w:rsid w:val="00AE154D"/>
    <w:rsid w:val="00AF7452"/>
    <w:rsid w:val="00B05884"/>
    <w:rsid w:val="00B24878"/>
    <w:rsid w:val="00B32F15"/>
    <w:rsid w:val="00B50416"/>
    <w:rsid w:val="00B80503"/>
    <w:rsid w:val="00B83C4C"/>
    <w:rsid w:val="00B85CFA"/>
    <w:rsid w:val="00BC31C8"/>
    <w:rsid w:val="00BC55D5"/>
    <w:rsid w:val="00BC7430"/>
    <w:rsid w:val="00BF3D84"/>
    <w:rsid w:val="00C5339D"/>
    <w:rsid w:val="00C74220"/>
    <w:rsid w:val="00C75D5F"/>
    <w:rsid w:val="00CF2B4F"/>
    <w:rsid w:val="00D04268"/>
    <w:rsid w:val="00D0471C"/>
    <w:rsid w:val="00D14ECB"/>
    <w:rsid w:val="00D94494"/>
    <w:rsid w:val="00E3683B"/>
    <w:rsid w:val="00E40838"/>
    <w:rsid w:val="00E5144C"/>
    <w:rsid w:val="00E760C6"/>
    <w:rsid w:val="00ED20D3"/>
    <w:rsid w:val="00ED2EE5"/>
    <w:rsid w:val="00ED3471"/>
    <w:rsid w:val="00EE3E2E"/>
    <w:rsid w:val="00EE4BA6"/>
    <w:rsid w:val="00F03261"/>
    <w:rsid w:val="00F27193"/>
    <w:rsid w:val="00F37669"/>
    <w:rsid w:val="00FA099B"/>
    <w:rsid w:val="00FA0BD4"/>
    <w:rsid w:val="00FB7E17"/>
    <w:rsid w:val="00FC46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FA014"/>
  <w15:docId w15:val="{86995769-D073-45A1-9F2E-59AF8E4B3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a-D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08D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C435C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6C435C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C435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C435C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semiHidden/>
    <w:unhideWhenUsed/>
    <w:rsid w:val="006C435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6C435C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C435C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C435C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55D5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55D5"/>
    <w:rPr>
      <w:rFonts w:ascii="Tahoma" w:hAnsi="Tahoma" w:cs="Tahoma"/>
      <w:sz w:val="16"/>
      <w:szCs w:val="16"/>
      <w:lang w:eastAsia="en-US"/>
    </w:rPr>
  </w:style>
  <w:style w:type="paragraph" w:styleId="Listeafsnit">
    <w:name w:val="List Paragraph"/>
    <w:basedOn w:val="Normal"/>
    <w:uiPriority w:val="72"/>
    <w:qFormat/>
    <w:rsid w:val="00C74220"/>
    <w:pPr>
      <w:ind w:left="720"/>
      <w:contextualSpacing/>
    </w:pPr>
  </w:style>
  <w:style w:type="character" w:styleId="Sidetal">
    <w:name w:val="page number"/>
    <w:basedOn w:val="Standardskrifttypeiafsnit"/>
    <w:uiPriority w:val="99"/>
    <w:semiHidden/>
    <w:unhideWhenUsed/>
    <w:rsid w:val="001429F4"/>
  </w:style>
  <w:style w:type="paragraph" w:styleId="Korrektur">
    <w:name w:val="Revision"/>
    <w:hidden/>
    <w:uiPriority w:val="71"/>
    <w:rsid w:val="00502CD6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1768</Words>
  <Characters>10791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MANO</Company>
  <LinksUpToDate>false</LinksUpToDate>
  <CharactersWithSpaces>12534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 Meineche</dc:creator>
  <cp:lastModifiedBy>Karin Lodberg</cp:lastModifiedBy>
  <cp:revision>2</cp:revision>
  <dcterms:created xsi:type="dcterms:W3CDTF">2021-11-15T09:49:00Z</dcterms:created>
  <dcterms:modified xsi:type="dcterms:W3CDTF">2021-11-15T09:49:00Z</dcterms:modified>
</cp:coreProperties>
</file>